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5D31" w14:textId="77777777" w:rsidR="00D95D52" w:rsidRDefault="00D95D52" w:rsidP="611251E9">
      <w:pPr>
        <w:spacing w:line="276" w:lineRule="auto"/>
        <w:rPr>
          <w:b/>
          <w:bCs/>
        </w:rPr>
      </w:pPr>
    </w:p>
    <w:p w14:paraId="39436B27" w14:textId="6E0B2463" w:rsidR="00D95D52" w:rsidRDefault="00D95D52" w:rsidP="00D95D52">
      <w:pPr>
        <w:spacing w:line="276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C7FD63D" wp14:editId="0F4AA7C6">
            <wp:extent cx="1766699" cy="416689"/>
            <wp:effectExtent l="0" t="0" r="5080" b="2540"/>
            <wp:docPr id="1" name="Picture 1" descr="Ico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74" cy="43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2F5D1" w14:textId="77777777" w:rsidR="00D95D52" w:rsidRDefault="00D95D52" w:rsidP="611251E9">
      <w:pPr>
        <w:spacing w:line="276" w:lineRule="auto"/>
        <w:rPr>
          <w:b/>
          <w:bCs/>
        </w:rPr>
      </w:pPr>
    </w:p>
    <w:p w14:paraId="2C078E63" w14:textId="6A72786E" w:rsidR="00C20961" w:rsidRDefault="611251E9" w:rsidP="611251E9">
      <w:pPr>
        <w:spacing w:line="276" w:lineRule="auto"/>
        <w:rPr>
          <w:b/>
          <w:bCs/>
        </w:rPr>
      </w:pPr>
      <w:r w:rsidRPr="611251E9">
        <w:rPr>
          <w:b/>
          <w:bCs/>
        </w:rPr>
        <w:t>Twin Lakes Homeowners Association</w:t>
      </w:r>
    </w:p>
    <w:p w14:paraId="3232075E" w14:textId="4CFA21D0" w:rsidR="611251E9" w:rsidRDefault="611251E9" w:rsidP="611251E9">
      <w:pPr>
        <w:spacing w:line="276" w:lineRule="auto"/>
        <w:rPr>
          <w:b/>
          <w:bCs/>
        </w:rPr>
      </w:pPr>
      <w:r w:rsidRPr="611251E9">
        <w:rPr>
          <w:b/>
          <w:bCs/>
        </w:rPr>
        <w:t xml:space="preserve">Board of Directors Meeting February 16, </w:t>
      </w:r>
      <w:r w:rsidR="001B477A" w:rsidRPr="611251E9">
        <w:rPr>
          <w:b/>
          <w:bCs/>
        </w:rPr>
        <w:t>2022,</w:t>
      </w:r>
      <w:r w:rsidRPr="611251E9">
        <w:rPr>
          <w:b/>
          <w:bCs/>
        </w:rPr>
        <w:t xml:space="preserve"> at 6:30</w:t>
      </w:r>
    </w:p>
    <w:p w14:paraId="378FF8EC" w14:textId="15993322" w:rsidR="611251E9" w:rsidRDefault="611251E9" w:rsidP="611251E9">
      <w:pPr>
        <w:spacing w:line="276" w:lineRule="auto"/>
      </w:pPr>
    </w:p>
    <w:p w14:paraId="232146BF" w14:textId="6F274286" w:rsidR="611251E9" w:rsidRDefault="611251E9" w:rsidP="611251E9">
      <w:pPr>
        <w:spacing w:line="276" w:lineRule="auto"/>
      </w:pPr>
      <w:r>
        <w:t>Meeting called to order 6:28</w:t>
      </w:r>
    </w:p>
    <w:p w14:paraId="5F57760D" w14:textId="5C22EF2F" w:rsidR="611251E9" w:rsidRDefault="611251E9" w:rsidP="611251E9">
      <w:pPr>
        <w:spacing w:line="276" w:lineRule="auto"/>
      </w:pPr>
      <w:r w:rsidRPr="001B477A">
        <w:rPr>
          <w:b/>
          <w:bCs/>
        </w:rPr>
        <w:t>Board Members Present</w:t>
      </w:r>
      <w:r>
        <w:t>: Mike Redling, Brendan Cysewski, Tom Brunner, Russ Field, Craig</w:t>
      </w:r>
    </w:p>
    <w:p w14:paraId="7405BF6D" w14:textId="1002D806" w:rsidR="611251E9" w:rsidRDefault="611251E9" w:rsidP="611251E9">
      <w:pPr>
        <w:spacing w:line="276" w:lineRule="auto"/>
      </w:pPr>
      <w:r>
        <w:t>Brown, Ian Beckstrom</w:t>
      </w:r>
    </w:p>
    <w:p w14:paraId="42416D5B" w14:textId="29165B43" w:rsidR="611251E9" w:rsidRDefault="611251E9" w:rsidP="611251E9">
      <w:pPr>
        <w:spacing w:line="276" w:lineRule="auto"/>
      </w:pPr>
      <w:r w:rsidRPr="611251E9">
        <w:rPr>
          <w:b/>
          <w:bCs/>
        </w:rPr>
        <w:t>Bell Anderson Representative:</w:t>
      </w:r>
      <w:r>
        <w:t xml:space="preserve"> Gayle Duff</w:t>
      </w:r>
    </w:p>
    <w:p w14:paraId="14174961" w14:textId="7084505D" w:rsidR="611251E9" w:rsidRDefault="611251E9" w:rsidP="611251E9">
      <w:pPr>
        <w:spacing w:line="276" w:lineRule="auto"/>
      </w:pPr>
      <w:r w:rsidRPr="611251E9">
        <w:rPr>
          <w:b/>
          <w:bCs/>
        </w:rPr>
        <w:t>Homeowners present:</w:t>
      </w:r>
      <w:r>
        <w:t xml:space="preserve"> Pat Pomeroy</w:t>
      </w:r>
      <w:r w:rsidR="001B477A">
        <w:t xml:space="preserve">, Kari Haas, Greg &amp; Jan </w:t>
      </w:r>
      <w:proofErr w:type="spellStart"/>
      <w:r w:rsidR="001B477A">
        <w:t>Glazner</w:t>
      </w:r>
      <w:proofErr w:type="spellEnd"/>
    </w:p>
    <w:p w14:paraId="242D4025" w14:textId="5F084363" w:rsidR="611251E9" w:rsidRDefault="611251E9" w:rsidP="611251E9">
      <w:pPr>
        <w:spacing w:line="276" w:lineRule="auto"/>
      </w:pPr>
      <w:r w:rsidRPr="611251E9">
        <w:rPr>
          <w:b/>
          <w:bCs/>
        </w:rPr>
        <w:t>Secretaries Report:</w:t>
      </w:r>
      <w:r>
        <w:t xml:space="preserve"> January minutes were approved with no changes.</w:t>
      </w:r>
    </w:p>
    <w:p w14:paraId="642F0D20" w14:textId="110E8C9E" w:rsidR="611251E9" w:rsidRDefault="611251E9" w:rsidP="611251E9">
      <w:pPr>
        <w:spacing w:line="276" w:lineRule="auto"/>
      </w:pPr>
      <w:r w:rsidRPr="611251E9">
        <w:rPr>
          <w:b/>
          <w:bCs/>
        </w:rPr>
        <w:t xml:space="preserve">Homeowners Forum: </w:t>
      </w:r>
      <w:r>
        <w:t>each homeowner will be given 2-3 minutes to address their concerns. The</w:t>
      </w:r>
    </w:p>
    <w:p w14:paraId="4D8C3E63" w14:textId="1A43E415" w:rsidR="611251E9" w:rsidRDefault="611251E9" w:rsidP="611251E9">
      <w:pPr>
        <w:spacing w:line="276" w:lineRule="auto"/>
      </w:pPr>
      <w:r>
        <w:t xml:space="preserve">Board will not respond at this time but will agenda the discussion for a future meeting. Pat Pomeroy has concerns regarding large machinery at new build. Board will move forward with appropriate actions. </w:t>
      </w:r>
    </w:p>
    <w:p w14:paraId="6A9794B5" w14:textId="360B1D90" w:rsidR="611251E9" w:rsidRDefault="611251E9" w:rsidP="611251E9">
      <w:pPr>
        <w:spacing w:line="276" w:lineRule="auto"/>
      </w:pPr>
      <w:r w:rsidRPr="611251E9">
        <w:rPr>
          <w:b/>
          <w:bCs/>
        </w:rPr>
        <w:t>Presidents Report:</w:t>
      </w:r>
      <w:r>
        <w:t xml:space="preserve"> No new reports</w:t>
      </w:r>
    </w:p>
    <w:p w14:paraId="5DD99AC3" w14:textId="26776BFA" w:rsidR="611251E9" w:rsidRDefault="611251E9" w:rsidP="611251E9">
      <w:pPr>
        <w:spacing w:line="276" w:lineRule="auto"/>
      </w:pPr>
      <w:r w:rsidRPr="611251E9">
        <w:rPr>
          <w:b/>
          <w:bCs/>
        </w:rPr>
        <w:t>Treasurers Report:</w:t>
      </w:r>
      <w:r>
        <w:t xml:space="preserve"> Board Accepted January financials (Motioned by Tom and Seconded by Mike 6:50). </w:t>
      </w:r>
      <w:r w:rsidR="001B477A">
        <w:t>Upon</w:t>
      </w:r>
      <w:r>
        <w:t xml:space="preserve"> Nancys suggestion board moved to cash out Reserve CDAR (Motioned by Russ Seconded by Tom 6:56) and rollover Capitol CDAR (Motioned by Russ Seconded by Tom 6:56).</w:t>
      </w:r>
    </w:p>
    <w:p w14:paraId="3954665E" w14:textId="26D02123" w:rsidR="611251E9" w:rsidRDefault="611251E9" w:rsidP="611251E9">
      <w:pPr>
        <w:spacing w:line="276" w:lineRule="auto"/>
        <w:rPr>
          <w:b/>
          <w:bCs/>
        </w:rPr>
      </w:pPr>
      <w:r w:rsidRPr="611251E9">
        <w:rPr>
          <w:b/>
          <w:bCs/>
        </w:rPr>
        <w:t>Committee Reports:</w:t>
      </w:r>
    </w:p>
    <w:p w14:paraId="2BD12C2E" w14:textId="254BEC5F" w:rsidR="611251E9" w:rsidRDefault="611251E9" w:rsidP="611251E9">
      <w:pPr>
        <w:spacing w:line="276" w:lineRule="auto"/>
      </w:pPr>
      <w:r w:rsidRPr="611251E9">
        <w:rPr>
          <w:b/>
          <w:bCs/>
        </w:rPr>
        <w:t>Security-Patrol:</w:t>
      </w:r>
      <w:r>
        <w:t xml:space="preserve"> Find solution for how security should </w:t>
      </w:r>
      <w:r w:rsidR="001B477A">
        <w:t>handle</w:t>
      </w:r>
      <w:r>
        <w:t xml:space="preserve"> garage doors that have been left open.</w:t>
      </w:r>
    </w:p>
    <w:p w14:paraId="53055545" w14:textId="6B74371A" w:rsidR="611251E9" w:rsidRDefault="611251E9" w:rsidP="611251E9">
      <w:pPr>
        <w:spacing w:line="276" w:lineRule="auto"/>
      </w:pPr>
      <w:r w:rsidRPr="611251E9">
        <w:rPr>
          <w:b/>
          <w:bCs/>
        </w:rPr>
        <w:t>ACC Committee:</w:t>
      </w:r>
      <w:r>
        <w:t xml:space="preserve"> No issues currently</w:t>
      </w:r>
    </w:p>
    <w:p w14:paraId="152ACC32" w14:textId="0AE5E14A" w:rsidR="611251E9" w:rsidRDefault="611251E9" w:rsidP="611251E9">
      <w:pPr>
        <w:spacing w:line="276" w:lineRule="auto"/>
      </w:pPr>
      <w:r w:rsidRPr="611251E9">
        <w:rPr>
          <w:b/>
          <w:bCs/>
        </w:rPr>
        <w:t>Esthetics:</w:t>
      </w:r>
      <w:r>
        <w:t xml:space="preserve"> Drive by checks in May. Possible Vendor Fair?</w:t>
      </w:r>
    </w:p>
    <w:p w14:paraId="297EC93C" w14:textId="735FEA5B" w:rsidR="611251E9" w:rsidRDefault="611251E9" w:rsidP="611251E9">
      <w:pPr>
        <w:spacing w:line="276" w:lineRule="auto"/>
      </w:pPr>
      <w:r w:rsidRPr="611251E9">
        <w:rPr>
          <w:b/>
          <w:bCs/>
        </w:rPr>
        <w:t>Legal Affairs:</w:t>
      </w:r>
      <w:r>
        <w:t xml:space="preserve"> No issues currently</w:t>
      </w:r>
    </w:p>
    <w:p w14:paraId="4F340B46" w14:textId="67775DBE" w:rsidR="611251E9" w:rsidRDefault="611251E9" w:rsidP="611251E9">
      <w:pPr>
        <w:spacing w:line="276" w:lineRule="auto"/>
      </w:pPr>
      <w:r w:rsidRPr="611251E9">
        <w:rPr>
          <w:b/>
          <w:bCs/>
        </w:rPr>
        <w:t>Technology, Office Operations:</w:t>
      </w:r>
      <w:r>
        <w:t xml:space="preserve"> New MPI billing</w:t>
      </w:r>
    </w:p>
    <w:p w14:paraId="3451D300" w14:textId="6E0BDB31" w:rsidR="611251E9" w:rsidRDefault="611251E9" w:rsidP="611251E9">
      <w:pPr>
        <w:spacing w:line="276" w:lineRule="auto"/>
      </w:pPr>
      <w:r w:rsidRPr="611251E9">
        <w:rPr>
          <w:b/>
          <w:bCs/>
        </w:rPr>
        <w:t>Common Grounds, Parks, Lakes:</w:t>
      </w:r>
      <w:r>
        <w:t xml:space="preserve"> Bridge to nowhere demolished, broken bench at treasure island removed. Motion to approve Ponce Aerator (Motioned by Russ and Seconded by Tom 7:29)</w:t>
      </w:r>
    </w:p>
    <w:p w14:paraId="11C9CFC7" w14:textId="5FA07EDE" w:rsidR="611251E9" w:rsidRDefault="611251E9" w:rsidP="611251E9">
      <w:pPr>
        <w:spacing w:line="276" w:lineRule="auto"/>
      </w:pPr>
      <w:r w:rsidRPr="611251E9">
        <w:rPr>
          <w:b/>
          <w:bCs/>
        </w:rPr>
        <w:t>Community Events:</w:t>
      </w:r>
      <w:r>
        <w:t xml:space="preserve"> Discussed possible ice cream social</w:t>
      </w:r>
    </w:p>
    <w:p w14:paraId="53E8C1B1" w14:textId="77777777" w:rsidR="00D95D52" w:rsidRDefault="00D95D52" w:rsidP="611251E9">
      <w:pPr>
        <w:spacing w:line="276" w:lineRule="auto"/>
        <w:rPr>
          <w:b/>
          <w:bCs/>
        </w:rPr>
      </w:pPr>
    </w:p>
    <w:p w14:paraId="090D520C" w14:textId="77777777" w:rsidR="00D95D52" w:rsidRDefault="00D95D52" w:rsidP="611251E9">
      <w:pPr>
        <w:spacing w:line="276" w:lineRule="auto"/>
        <w:rPr>
          <w:b/>
          <w:bCs/>
        </w:rPr>
      </w:pPr>
    </w:p>
    <w:p w14:paraId="330002CC" w14:textId="77777777" w:rsidR="00D95D52" w:rsidRDefault="00D95D52" w:rsidP="611251E9">
      <w:pPr>
        <w:spacing w:line="276" w:lineRule="auto"/>
        <w:rPr>
          <w:b/>
          <w:bCs/>
        </w:rPr>
      </w:pPr>
    </w:p>
    <w:p w14:paraId="6C326661" w14:textId="5F113A8C" w:rsidR="611251E9" w:rsidRDefault="611251E9" w:rsidP="611251E9">
      <w:pPr>
        <w:spacing w:line="276" w:lineRule="auto"/>
      </w:pPr>
      <w:r w:rsidRPr="611251E9">
        <w:rPr>
          <w:b/>
          <w:bCs/>
        </w:rPr>
        <w:t>Elections:</w:t>
      </w:r>
      <w:r>
        <w:t xml:space="preserve"> No new news</w:t>
      </w:r>
    </w:p>
    <w:p w14:paraId="05E0C97B" w14:textId="0F94ECB7" w:rsidR="611251E9" w:rsidRDefault="611251E9" w:rsidP="611251E9">
      <w:pPr>
        <w:spacing w:line="276" w:lineRule="auto"/>
      </w:pPr>
      <w:r w:rsidRPr="611251E9">
        <w:rPr>
          <w:b/>
          <w:bCs/>
        </w:rPr>
        <w:t>Strategic Planning:</w:t>
      </w:r>
      <w:r>
        <w:t xml:space="preserve"> No new news</w:t>
      </w:r>
    </w:p>
    <w:p w14:paraId="4DF51016" w14:textId="10DE67A6" w:rsidR="611251E9" w:rsidRDefault="611251E9" w:rsidP="611251E9">
      <w:pPr>
        <w:spacing w:line="276" w:lineRule="auto"/>
      </w:pPr>
      <w:r w:rsidRPr="611251E9">
        <w:rPr>
          <w:b/>
          <w:bCs/>
        </w:rPr>
        <w:t>Old Business:</w:t>
      </w:r>
      <w:r>
        <w:t xml:space="preserve"> nothing to report</w:t>
      </w:r>
    </w:p>
    <w:p w14:paraId="2EF5A1E6" w14:textId="6A19645A" w:rsidR="611251E9" w:rsidRDefault="611251E9" w:rsidP="611251E9">
      <w:pPr>
        <w:spacing w:line="276" w:lineRule="auto"/>
      </w:pPr>
      <w:r w:rsidRPr="611251E9">
        <w:rPr>
          <w:b/>
          <w:bCs/>
        </w:rPr>
        <w:t>New Business:</w:t>
      </w:r>
      <w:r>
        <w:t xml:space="preserve"> Craig Brown presented rough draft of new Rules and Regulations for board to examine. </w:t>
      </w:r>
    </w:p>
    <w:p w14:paraId="1008A7AA" w14:textId="09247155" w:rsidR="611251E9" w:rsidRDefault="611251E9" w:rsidP="611251E9">
      <w:pPr>
        <w:spacing w:line="276" w:lineRule="auto"/>
      </w:pPr>
      <w:r w:rsidRPr="611251E9">
        <w:rPr>
          <w:b/>
          <w:bCs/>
        </w:rPr>
        <w:t>Motion to Adjourn to Executive Session:</w:t>
      </w:r>
      <w:r>
        <w:t xml:space="preserve"> Motioned by Russ Field and Seconded by Mike Redling 8:14</w:t>
      </w:r>
    </w:p>
    <w:p w14:paraId="6A5DD679" w14:textId="2EACD4C4" w:rsidR="611251E9" w:rsidRDefault="611251E9" w:rsidP="611251E9">
      <w:pPr>
        <w:spacing w:line="276" w:lineRule="auto"/>
      </w:pPr>
      <w:r w:rsidRPr="611251E9">
        <w:rPr>
          <w:b/>
          <w:bCs/>
        </w:rPr>
        <w:t>Motion to Adjourn to Regularly Scheduled Meeting:</w:t>
      </w:r>
      <w:r>
        <w:t xml:space="preserve"> Motioned by Tom Brunner and Seconded by Mike Redling 8:53</w:t>
      </w:r>
    </w:p>
    <w:p w14:paraId="28B25BD6" w14:textId="0B973E97" w:rsidR="611251E9" w:rsidRDefault="611251E9" w:rsidP="611251E9">
      <w:pPr>
        <w:spacing w:line="276" w:lineRule="auto"/>
      </w:pPr>
      <w:r w:rsidRPr="611251E9">
        <w:rPr>
          <w:b/>
          <w:bCs/>
        </w:rPr>
        <w:t>Meeting Adjourned:</w:t>
      </w:r>
      <w:r>
        <w:t xml:space="preserve"> 8:56</w:t>
      </w:r>
    </w:p>
    <w:p w14:paraId="5DB2165C" w14:textId="66C17F00" w:rsidR="611251E9" w:rsidRDefault="611251E9" w:rsidP="611251E9">
      <w:pPr>
        <w:spacing w:line="276" w:lineRule="auto"/>
      </w:pPr>
    </w:p>
    <w:sectPr w:rsidR="61125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95C6A2"/>
    <w:rsid w:val="001B477A"/>
    <w:rsid w:val="00C20961"/>
    <w:rsid w:val="00D95D52"/>
    <w:rsid w:val="0207F93D"/>
    <w:rsid w:val="08773AC1"/>
    <w:rsid w:val="0A130B22"/>
    <w:rsid w:val="0B06CE15"/>
    <w:rsid w:val="0C9AB0F0"/>
    <w:rsid w:val="116E2213"/>
    <w:rsid w:val="12F8B79D"/>
    <w:rsid w:val="12FD1853"/>
    <w:rsid w:val="1498E8B4"/>
    <w:rsid w:val="15620C05"/>
    <w:rsid w:val="184E2A13"/>
    <w:rsid w:val="1CB8C240"/>
    <w:rsid w:val="1FD73AA5"/>
    <w:rsid w:val="217AF88C"/>
    <w:rsid w:val="264E69AF"/>
    <w:rsid w:val="2C95C6A2"/>
    <w:rsid w:val="2CC20BE9"/>
    <w:rsid w:val="2E6F49F2"/>
    <w:rsid w:val="37A0137F"/>
    <w:rsid w:val="38DAF870"/>
    <w:rsid w:val="3AD7B441"/>
    <w:rsid w:val="3B37FE9C"/>
    <w:rsid w:val="3C23D409"/>
    <w:rsid w:val="3DBFA46A"/>
    <w:rsid w:val="40360F61"/>
    <w:rsid w:val="44617316"/>
    <w:rsid w:val="4AF5C591"/>
    <w:rsid w:val="4C28BCFC"/>
    <w:rsid w:val="505420B1"/>
    <w:rsid w:val="5297FE80"/>
    <w:rsid w:val="5C2DA5EF"/>
    <w:rsid w:val="5FBA4987"/>
    <w:rsid w:val="611251E9"/>
    <w:rsid w:val="67293698"/>
    <w:rsid w:val="6CC92EA8"/>
    <w:rsid w:val="70673FE8"/>
    <w:rsid w:val="76E2CFA8"/>
    <w:rsid w:val="77B11C02"/>
    <w:rsid w:val="787A3F53"/>
    <w:rsid w:val="7B5195BA"/>
    <w:rsid w:val="7D38E8CF"/>
    <w:rsid w:val="7E28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C6A2"/>
  <w15:chartTrackingRefBased/>
  <w15:docId w15:val="{9EDBE88C-C2F3-4846-A9B0-C02F8020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Beckstrom, Ian</dc:creator>
  <cp:keywords/>
  <dc:description/>
  <cp:lastModifiedBy>Gayle Duff</cp:lastModifiedBy>
  <cp:revision>3</cp:revision>
  <cp:lastPrinted>2022-03-17T18:35:00Z</cp:lastPrinted>
  <dcterms:created xsi:type="dcterms:W3CDTF">2022-03-14T15:49:00Z</dcterms:created>
  <dcterms:modified xsi:type="dcterms:W3CDTF">2022-03-17T18:38:00Z</dcterms:modified>
</cp:coreProperties>
</file>