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763AA" w14:textId="77777777" w:rsidR="00F85604" w:rsidRDefault="00F85604">
      <w:pPr>
        <w:pStyle w:val="BodyText"/>
        <w:rPr>
          <w:rFonts w:ascii="Times New Roman"/>
          <w:sz w:val="20"/>
        </w:rPr>
      </w:pPr>
    </w:p>
    <w:p w14:paraId="72A740DB" w14:textId="77777777" w:rsidR="00F85604" w:rsidRDefault="00F85604">
      <w:pPr>
        <w:pStyle w:val="BodyText"/>
        <w:rPr>
          <w:rFonts w:ascii="Times New Roman"/>
          <w:sz w:val="20"/>
        </w:rPr>
      </w:pPr>
    </w:p>
    <w:p w14:paraId="156FFD92" w14:textId="77777777" w:rsidR="00F85604" w:rsidRDefault="00F85604">
      <w:pPr>
        <w:pStyle w:val="BodyText"/>
        <w:rPr>
          <w:rFonts w:ascii="Times New Roman"/>
          <w:sz w:val="20"/>
        </w:rPr>
      </w:pPr>
    </w:p>
    <w:p w14:paraId="045F8A68" w14:textId="77777777" w:rsidR="00F85604" w:rsidRDefault="00F85604">
      <w:pPr>
        <w:pStyle w:val="BodyText"/>
        <w:rPr>
          <w:rFonts w:ascii="Times New Roman"/>
          <w:sz w:val="20"/>
        </w:rPr>
      </w:pPr>
    </w:p>
    <w:p w14:paraId="604D6C61" w14:textId="77777777" w:rsidR="00F85604" w:rsidRDefault="00F85604">
      <w:pPr>
        <w:pStyle w:val="BodyText"/>
        <w:rPr>
          <w:rFonts w:ascii="Times New Roman"/>
          <w:sz w:val="20"/>
        </w:rPr>
      </w:pPr>
    </w:p>
    <w:p w14:paraId="1543B2B6" w14:textId="77777777" w:rsidR="00F85604" w:rsidRDefault="00F85604">
      <w:pPr>
        <w:pStyle w:val="BodyText"/>
        <w:rPr>
          <w:rFonts w:ascii="Times New Roman"/>
          <w:sz w:val="20"/>
        </w:rPr>
      </w:pPr>
    </w:p>
    <w:p w14:paraId="612BB20D" w14:textId="77777777" w:rsidR="00F85604" w:rsidRDefault="00F85604">
      <w:pPr>
        <w:pStyle w:val="BodyText"/>
        <w:rPr>
          <w:rFonts w:ascii="Times New Roman"/>
          <w:sz w:val="20"/>
        </w:rPr>
      </w:pPr>
    </w:p>
    <w:p w14:paraId="645A96EE" w14:textId="77777777" w:rsidR="00F85604" w:rsidRDefault="00F85604">
      <w:pPr>
        <w:pStyle w:val="BodyText"/>
        <w:rPr>
          <w:rFonts w:ascii="Times New Roman"/>
          <w:sz w:val="20"/>
        </w:rPr>
      </w:pPr>
    </w:p>
    <w:p w14:paraId="025D0C1F" w14:textId="77777777" w:rsidR="00F85604" w:rsidRDefault="00F85604">
      <w:pPr>
        <w:pStyle w:val="BodyText"/>
        <w:rPr>
          <w:rFonts w:ascii="Times New Roman"/>
          <w:sz w:val="20"/>
        </w:rPr>
      </w:pPr>
    </w:p>
    <w:p w14:paraId="46A6A4B4" w14:textId="77777777" w:rsidR="00F85604" w:rsidRDefault="00F85604">
      <w:pPr>
        <w:pStyle w:val="BodyText"/>
        <w:rPr>
          <w:rFonts w:ascii="Times New Roman"/>
          <w:sz w:val="20"/>
        </w:rPr>
      </w:pPr>
    </w:p>
    <w:p w14:paraId="02096404" w14:textId="77777777" w:rsidR="00F85604" w:rsidRDefault="00F85604">
      <w:pPr>
        <w:pStyle w:val="BodyText"/>
        <w:rPr>
          <w:rFonts w:ascii="Times New Roman"/>
          <w:sz w:val="20"/>
        </w:rPr>
      </w:pPr>
    </w:p>
    <w:p w14:paraId="3D4E90AB" w14:textId="77777777" w:rsidR="00F85604" w:rsidRDefault="00F85604">
      <w:pPr>
        <w:pStyle w:val="BodyText"/>
        <w:rPr>
          <w:rFonts w:ascii="Times New Roman"/>
          <w:sz w:val="20"/>
        </w:rPr>
      </w:pPr>
    </w:p>
    <w:p w14:paraId="0A10D834" w14:textId="77777777" w:rsidR="00F85604" w:rsidRDefault="00F85604">
      <w:pPr>
        <w:pStyle w:val="BodyText"/>
        <w:spacing w:before="11"/>
        <w:rPr>
          <w:rFonts w:ascii="Times New Roman"/>
          <w:sz w:val="18"/>
        </w:rPr>
      </w:pPr>
    </w:p>
    <w:p w14:paraId="4342F278" w14:textId="32F71DC7" w:rsidR="00F85604" w:rsidRDefault="00A06BB2">
      <w:pPr>
        <w:pStyle w:val="BodyText"/>
        <w:tabs>
          <w:tab w:val="left" w:pos="3971"/>
        </w:tabs>
        <w:spacing w:before="94"/>
        <w:ind w:left="116"/>
        <w:jc w:val="both"/>
        <w:rPr>
          <w:rFonts w:ascii="Times New Roman" w:hAns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D8270E0" wp14:editId="47AF8110">
                <wp:simplePos x="0" y="0"/>
                <wp:positionH relativeFrom="page">
                  <wp:posOffset>437515</wp:posOffset>
                </wp:positionH>
                <wp:positionV relativeFrom="paragraph">
                  <wp:posOffset>-1894205</wp:posOffset>
                </wp:positionV>
                <wp:extent cx="6889115" cy="1902460"/>
                <wp:effectExtent l="0" t="0" r="0" b="0"/>
                <wp:wrapNone/>
                <wp:docPr id="23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115" cy="1902460"/>
                          <a:chOff x="689" y="-2983"/>
                          <a:chExt cx="10849" cy="2996"/>
                        </a:xfrm>
                      </wpg:grpSpPr>
                      <wps:wsp>
                        <wps:cNvPr id="2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739" y="-2934"/>
                            <a:ext cx="10749" cy="1058"/>
                          </a:xfrm>
                          <a:prstGeom prst="rect">
                            <a:avLst/>
                          </a:pr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739" y="-2934"/>
                            <a:ext cx="10749" cy="1058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40" y="-1803"/>
                            <a:ext cx="10745" cy="1765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790" y="-1803"/>
                            <a:ext cx="10645" cy="1715"/>
                          </a:xfrm>
                          <a:prstGeom prst="rect">
                            <a:avLst/>
                          </a:prstGeom>
                          <a:solidFill>
                            <a:srgbClr val="DCE6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761A95" w14:textId="3A57482F" w:rsidR="00F85604" w:rsidRPr="00E25C2E" w:rsidRDefault="00553C73">
                              <w:pPr>
                                <w:spacing w:before="104"/>
                                <w:ind w:left="57" w:right="60"/>
                                <w:jc w:val="both"/>
                              </w:pPr>
                              <w:r w:rsidRPr="00E25C2E">
                                <w:t>Please</w:t>
                              </w:r>
                              <w:r w:rsidRPr="00E25C2E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Pr="00E25C2E">
                                <w:t>remember that</w:t>
                              </w:r>
                              <w:r w:rsidRPr="00E25C2E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Pr="00E25C2E">
                                <w:rPr>
                                  <w:u w:val="single"/>
                                </w:rPr>
                                <w:t>any</w:t>
                              </w:r>
                              <w:r w:rsidRPr="00E25C2E">
                                <w:t xml:space="preserve"> changes to the exterior</w:t>
                              </w:r>
                              <w:r w:rsidRPr="00E25C2E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Pr="00E25C2E">
                                <w:t>of</w:t>
                              </w:r>
                              <w:r w:rsidRPr="00E25C2E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Pr="00E25C2E">
                                <w:t>your</w:t>
                              </w:r>
                              <w:r w:rsidRPr="00E25C2E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Pr="00E25C2E">
                                <w:t>property or</w:t>
                              </w:r>
                              <w:r w:rsidRPr="00E25C2E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Pr="00E25C2E">
                                <w:t>residence</w:t>
                              </w:r>
                              <w:r w:rsidR="00BE2FBB" w:rsidRPr="00E25C2E">
                                <w:t xml:space="preserve"> </w:t>
                              </w:r>
                              <w:r w:rsidR="00A27BC8" w:rsidRPr="00E25C2E">
                                <w:t xml:space="preserve">will </w:t>
                              </w:r>
                              <w:r w:rsidR="00BE2FBB" w:rsidRPr="00E25C2E">
                                <w:t>require</w:t>
                              </w:r>
                              <w:r w:rsidR="00A27BC8" w:rsidRPr="00E25C2E">
                                <w:t xml:space="preserve"> you to submit</w:t>
                              </w:r>
                              <w:r w:rsidR="00BE2FBB" w:rsidRPr="00E25C2E">
                                <w:t xml:space="preserve"> a written </w:t>
                              </w:r>
                              <w:r w:rsidR="008D4169" w:rsidRPr="00E25C2E">
                                <w:t>request using</w:t>
                              </w:r>
                              <w:r w:rsidR="00BE2FBB" w:rsidRPr="00E25C2E">
                                <w:t xml:space="preserve"> this ACC</w:t>
                              </w:r>
                              <w:r w:rsidR="00BA67E6" w:rsidRPr="00E25C2E">
                                <w:t xml:space="preserve"> Submittal F</w:t>
                              </w:r>
                              <w:r w:rsidR="00BE2FBB" w:rsidRPr="00E25C2E">
                                <w:t xml:space="preserve">orm </w:t>
                              </w:r>
                              <w:r w:rsidR="00436B77" w:rsidRPr="00E25C2E">
                                <w:rPr>
                                  <w:b/>
                                  <w:bCs/>
                                </w:rPr>
                                <w:t>and</w:t>
                              </w:r>
                              <w:r w:rsidRPr="00E25C2E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Pr="00E25C2E">
                                <w:t>approval</w:t>
                              </w:r>
                              <w:r w:rsidRPr="00E25C2E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Pr="00E25C2E">
                                <w:t>by</w:t>
                              </w:r>
                              <w:r w:rsidRPr="00E25C2E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Pr="00E25C2E">
                                <w:t>the</w:t>
                              </w:r>
                              <w:r w:rsidRPr="00E25C2E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Pr="00E25C2E">
                                <w:t>Association's</w:t>
                              </w:r>
                              <w:r w:rsidRPr="00E25C2E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Pr="00E25C2E">
                                <w:t>Architectural</w:t>
                              </w:r>
                              <w:r w:rsidRPr="00E25C2E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Pr="00E25C2E">
                                <w:t>Control</w:t>
                              </w:r>
                              <w:r w:rsidRPr="00E25C2E">
                                <w:rPr>
                                  <w:spacing w:val="1"/>
                                </w:rPr>
                                <w:t xml:space="preserve"> </w:t>
                              </w:r>
                              <w:r w:rsidRPr="00E25C2E">
                                <w:t>Committee</w:t>
                              </w:r>
                              <w:r w:rsidR="00533469" w:rsidRPr="00E25C2E">
                                <w:rPr>
                                  <w:bCs/>
                                </w:rPr>
                                <w:t xml:space="preserve"> prior to start</w:t>
                              </w:r>
                              <w:r w:rsidR="00777265" w:rsidRPr="00E25C2E">
                                <w:rPr>
                                  <w:bCs/>
                                </w:rPr>
                                <w:t xml:space="preserve">ing </w:t>
                              </w:r>
                              <w:r w:rsidR="00533469" w:rsidRPr="00E25C2E">
                                <w:rPr>
                                  <w:bCs/>
                                </w:rPr>
                                <w:t>your project</w:t>
                              </w:r>
                              <w:r w:rsidRPr="00E25C2E">
                                <w:t xml:space="preserve">. </w:t>
                              </w:r>
                              <w:r w:rsidR="00CC0C81" w:rsidRPr="00E25C2E">
                                <w:t>Please</w:t>
                              </w:r>
                              <w:r w:rsidR="00CC0C81" w:rsidRPr="00E25C2E"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="00CC0C81" w:rsidRPr="00E25C2E">
                                <w:t>review</w:t>
                              </w:r>
                              <w:r w:rsidR="00CC0C81" w:rsidRPr="00E25C2E">
                                <w:rPr>
                                  <w:spacing w:val="-3"/>
                                </w:rPr>
                                <w:t xml:space="preserve"> </w:t>
                              </w:r>
                              <w:r w:rsidR="00CC0C81" w:rsidRPr="00E25C2E">
                                <w:t>the</w:t>
                              </w:r>
                              <w:r w:rsidR="00CC0C81" w:rsidRPr="00E25C2E"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="00CC0C81" w:rsidRPr="00E25C2E">
                                <w:t>“Architecture</w:t>
                              </w:r>
                              <w:r w:rsidR="00CC0C81" w:rsidRPr="00E25C2E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CC0C81" w:rsidRPr="00E25C2E">
                                <w:t>Information</w:t>
                              </w:r>
                              <w:r w:rsidR="00CC0C81" w:rsidRPr="00E25C2E">
                                <w:rPr>
                                  <w:spacing w:val="-1"/>
                                </w:rPr>
                                <w:t xml:space="preserve"> </w:t>
                              </w:r>
                              <w:r w:rsidR="00CC0C81" w:rsidRPr="00E25C2E">
                                <w:t>Sheet”</w:t>
                              </w:r>
                              <w:r w:rsidR="00CC0C81" w:rsidRPr="00E25C2E">
                                <w:rPr>
                                  <w:spacing w:val="4"/>
                                </w:rPr>
                                <w:t xml:space="preserve"> </w:t>
                              </w:r>
                              <w:r w:rsidR="00CC0C81" w:rsidRPr="00E25C2E">
                                <w:t>-</w:t>
                              </w:r>
                              <w:r w:rsidR="00CC0C81" w:rsidRPr="00E25C2E">
                                <w:rPr>
                                  <w:spacing w:val="-2"/>
                                </w:rPr>
                                <w:t xml:space="preserve"> </w:t>
                              </w:r>
                              <w:r w:rsidR="00CC0C81" w:rsidRPr="00E25C2E">
                                <w:t>Page 2</w:t>
                              </w:r>
                              <w:r w:rsidRPr="00E25C2E">
                                <w:t xml:space="preserve"> for a list of typical changes that require appro</w:t>
                              </w:r>
                              <w:r w:rsidR="00DE2A38" w:rsidRPr="00E25C2E">
                                <w:t>val</w:t>
                              </w:r>
                              <w:r w:rsidR="00CC0C81" w:rsidRPr="00E25C2E">
                                <w:t>.</w:t>
                              </w:r>
                              <w:r w:rsidR="00D5657A" w:rsidRPr="00E25C2E">
                                <w:t xml:space="preserve"> </w:t>
                              </w:r>
                              <w:r w:rsidR="000E0C21" w:rsidRPr="00E25C2E">
                                <w:t>Note that t</w:t>
                              </w:r>
                              <w:r w:rsidR="00D5657A" w:rsidRPr="00E25C2E">
                                <w:t xml:space="preserve">he list on page 2 </w:t>
                              </w:r>
                              <w:r w:rsidR="00800445" w:rsidRPr="00E25C2E">
                                <w:t>is not all inclusive.  Please call the TLHOA office i</w:t>
                              </w:r>
                              <w:r w:rsidR="005919C7" w:rsidRPr="00E25C2E">
                                <w:t>f</w:t>
                              </w:r>
                              <w:r w:rsidR="00800445" w:rsidRPr="00E25C2E">
                                <w:t xml:space="preserve"> you have questions</w:t>
                              </w:r>
                              <w:r w:rsidR="00232861" w:rsidRPr="00E25C2E">
                                <w:t xml:space="preserve"> on </w:t>
                              </w:r>
                              <w:r w:rsidR="00BA67E6" w:rsidRPr="00E25C2E">
                                <w:t>whether</w:t>
                              </w:r>
                              <w:r w:rsidR="00232861" w:rsidRPr="00E25C2E">
                                <w:t xml:space="preserve"> a Submittal Form is needed.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790" y="-2884"/>
                            <a:ext cx="10645" cy="1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82455" w14:textId="77777777" w:rsidR="00F85604" w:rsidRDefault="00CC0C81">
                              <w:pPr>
                                <w:spacing w:before="57" w:line="442" w:lineRule="exact"/>
                                <w:ind w:left="1400" w:right="1400"/>
                                <w:jc w:val="center"/>
                                <w:rPr>
                                  <w:rFonts w:ascii="Britannic Bold" w:hAnsi="Britannic Bold"/>
                                  <w:sz w:val="40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sz w:val="40"/>
                                </w:rPr>
                                <w:t>Twin</w:t>
                              </w:r>
                              <w:r>
                                <w:rPr>
                                  <w:rFonts w:ascii="Britannic Bold" w:hAnsi="Britannic Bold"/>
                                  <w:spacing w:val="-4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Britannic Bold" w:hAnsi="Britannic Bold"/>
                                  <w:sz w:val="40"/>
                                </w:rPr>
                                <w:t>Lakes</w:t>
                              </w:r>
                              <w:r>
                                <w:rPr>
                                  <w:rFonts w:ascii="Britannic Bold" w:hAnsi="Britannic Bold"/>
                                  <w:spacing w:val="-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Britannic Bold" w:hAnsi="Britannic Bold"/>
                                  <w:sz w:val="40"/>
                                </w:rPr>
                                <w:t>Homeowner’s</w:t>
                              </w:r>
                              <w:r>
                                <w:rPr>
                                  <w:rFonts w:ascii="Britannic Bold" w:hAnsi="Britannic Bold"/>
                                  <w:spacing w:val="-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Britannic Bold" w:hAnsi="Britannic Bold"/>
                                  <w:sz w:val="40"/>
                                </w:rPr>
                                <w:t>Association</w:t>
                              </w:r>
                            </w:p>
                            <w:p w14:paraId="2136755F" w14:textId="77777777" w:rsidR="00F85604" w:rsidRDefault="00CC0C81">
                              <w:pPr>
                                <w:spacing w:line="354" w:lineRule="exact"/>
                                <w:ind w:left="1400" w:right="1404"/>
                                <w:jc w:val="center"/>
                                <w:rPr>
                                  <w:rFonts w:ascii="Britannic Bold"/>
                                  <w:sz w:val="32"/>
                                </w:rPr>
                              </w:pPr>
                              <w:r>
                                <w:rPr>
                                  <w:rFonts w:ascii="Britannic Bold"/>
                                  <w:sz w:val="32"/>
                                </w:rPr>
                                <w:t>Architecture</w:t>
                              </w:r>
                              <w:r>
                                <w:rPr>
                                  <w:rFonts w:ascii="Britannic Bold"/>
                                  <w:spacing w:val="-5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Britannic Bold"/>
                                  <w:sz w:val="32"/>
                                </w:rPr>
                                <w:t>Control</w:t>
                              </w:r>
                              <w:r>
                                <w:rPr>
                                  <w:rFonts w:ascii="Britannic Bold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Britannic Bold"/>
                                  <w:sz w:val="32"/>
                                </w:rPr>
                                <w:t>Committee</w:t>
                              </w:r>
                              <w:r>
                                <w:rPr>
                                  <w:rFonts w:ascii="Britannic Bold"/>
                                  <w:spacing w:val="-4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Britannic Bold"/>
                                  <w:sz w:val="32"/>
                                </w:rPr>
                                <w:t>(ACC)</w:t>
                              </w:r>
                              <w:r>
                                <w:rPr>
                                  <w:rFonts w:ascii="Britannic Bold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Britannic Bold"/>
                                  <w:sz w:val="32"/>
                                </w:rPr>
                                <w:t>-</w:t>
                              </w:r>
                              <w:r>
                                <w:rPr>
                                  <w:rFonts w:ascii="Britannic Bold"/>
                                  <w:spacing w:val="-2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Britannic Bold"/>
                                  <w:sz w:val="32"/>
                                </w:rPr>
                                <w:t>Submittal</w:t>
                              </w:r>
                              <w:r>
                                <w:rPr>
                                  <w:rFonts w:ascii="Britannic Bold"/>
                                  <w:spacing w:val="-3"/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Britannic Bold"/>
                                  <w:sz w:val="32"/>
                                </w:rPr>
                                <w:t>Form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8270E0" id="docshapegroup1" o:spid="_x0000_s1026" style="position:absolute;left:0;text-align:left;margin-left:34.45pt;margin-top:-149.15pt;width:542.45pt;height:149.8pt;z-index:15730176;mso-position-horizontal-relative:page" coordorigin="689,-2983" coordsize="10849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NWeVwMAAKIOAAAOAAAAZHJzL2Uyb0RvYy54bWzsV1lvnDAQfq/U/2D5PQH2YAGFROkmG1Xq&#10;ESntD/CCOVSwqe1dNv31HdvAHukRJWqaSOEB2dgez3zzzcHJ2aau0JoKWXIWY+/YxYiyhKcly2P8&#10;9cviKMBIKsJSUnFGY3xLJT47ffvmpG0iOuIFr1IqEAhhMmqbGBdKNZHjyKSgNZHHvKEMFjMuaqJg&#10;KnInFaQF6XXljFzXd1ou0kbwhEoJXy/sIj418rOMJupzlkmqUBVj0E2ZtzDvpX47pyckygVpijLp&#10;1CAP0KImJYNLB1EXRBG0EuUdUXWZCC55po4TXjs8y8qEGhvAGs89sOZK8FVjbMmjNm8GmADaA5we&#10;LDb5tL4SzU1zLaz2MPzAk28ScHHaJo921/U8t5vRsv3IU/AnWSluDN9kotYiwCS0MfjeDvjSjUIJ&#10;fPSDIPS8KUYJrHmhO5r4nQeSAtykz/lBiBGsHo3CYGy9kxSX3XnPDSawrE+PwtDXyw6J7M1G2047&#10;7X2gk9wiJh+H2E1BGmocITUi1wKVKegwwYiRGlBIeSL1lpFWSd8Nm3pMpQUUMT4vCMvpuRC8LShJ&#10;QSfPmLB3QE8kuOOvCM/GA1LjiUWqx9lzZz1OnjsN9nAiUSOkuqK8RnoQYwExYjxI1h+kspD2W7RD&#10;Ja/KdFFWlZmIfDmvBFoTiKcFPGHYSd/bVjG9mXF9zErUX8BF1jaL0ZKnt2Cn4DYoIYnAoODiB0Yt&#10;BGSM5fcVERSj6j0DrEJvMtERbCaT6WwEE7G7stxdISwBUTFWGNnhXNmoXzWizAu4yTNGM34ODM5K&#10;Y7jWz2rVKQsUeiouQVTsc8mwf48a4IsXzqWBESSqGGoh3MdT1zWO2OOP3KWZa55f0awuFRSPqqxj&#10;HAybSKSD65KlQDwSKVJWdgyZ4pWEfZ38TULzD0loEstTkVCHt079XuB2qX83ofVlY+ZPH5fQXkn4&#10;vDPh7JCExt87JERq845Dr2Az+D/LieEf6OhPBjpCP2NLXN8B9cXz0fX1Yn7pL2yLcFCG71Vf1Wa5&#10;Ac22Re3epXYos0OJhYEtrzB4caUVfkH2S6vpHP8foUZBcKdh2xLKDXqXP5BQe/ntHn2Y5onpZ829&#10;z5kupseHHyHT9nc/bfpPa3duOrftr+XpTwAAAP//AwBQSwMEFAAGAAgAAAAhAL0F6VTgAAAACgEA&#10;AA8AAABkcnMvZG93bnJldi54bWxMj8FqwkAQhu+FvsMyhd50E4MS02xEpO1JCtVC6W3Mjkkwuxuy&#10;axLfvuOpvc0wH/98f76ZTCsG6n3jrIJ4HoEgWzrd2ErB1/FtloLwAa3G1llScCMPm+LxIcdMu9F+&#10;0nAIleAQ6zNUUIfQZVL6siaDfu46snw7u95g4LWvpO5x5HDTykUUraTBxvKHGjva1VReDlej4H3E&#10;cZvEr8P+ct7dfo7Lj+99TEo9P03bFxCBpvAHw12f1aFgp5O7Wu1Fq2CVrplUMFus0wTEnYiXCbc5&#10;8ZSALHL5v0LxCwAA//8DAFBLAQItABQABgAIAAAAIQC2gziS/gAAAOEBAAATAAAAAAAAAAAAAAAA&#10;AAAAAABbQ29udGVudF9UeXBlc10ueG1sUEsBAi0AFAAGAAgAAAAhADj9If/WAAAAlAEAAAsAAAAA&#10;AAAAAAAAAAAALwEAAF9yZWxzLy5yZWxzUEsBAi0AFAAGAAgAAAAhAAUk1Z5XAwAAog4AAA4AAAAA&#10;AAAAAAAAAAAALgIAAGRycy9lMm9Eb2MueG1sUEsBAi0AFAAGAAgAAAAhAL0F6VTgAAAACgEAAA8A&#10;AAAAAAAAAAAAAAAAsQUAAGRycy9kb3ducmV2LnhtbFBLBQYAAAAABAAEAPMAAAC+BgAAAAA=&#10;">
                <v:rect id="docshape2" o:spid="_x0000_s1027" style="position:absolute;left:739;top:-2934;width:10749;height:1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mofwwAAANsAAAAPAAAAZHJzL2Rvd25yZXYueG1sRI9PS8Qw&#10;FMTvwn6H8Ba82WTLIlI3W8Syi+hBXPX+SJ5ttXnpNukfv70RBI/DzPyG2ZWL68REQ2g9a9hkCgSx&#10;8bblWsPb6+HqBkSIyBY7z6ThmwKU+9XFDgvrZ36h6RRrkSAcCtTQxNgXUgbTkMOQ+Z44eR9+cBiT&#10;HGppB5wT3HUyV+paOmw5LTTY031D5us0Og1KPZrj9Dmbp+r9/Dzm1dhul1Hry/Vydwsi0hL/w3/t&#10;B6sh38Lvl/QD5P4HAAD//wMAUEsBAi0AFAAGAAgAAAAhANvh9svuAAAAhQEAABMAAAAAAAAAAAAA&#10;AAAAAAAAAFtDb250ZW50X1R5cGVzXS54bWxQSwECLQAUAAYACAAAACEAWvQsW78AAAAVAQAACwAA&#10;AAAAAAAAAAAAAAAfAQAAX3JlbHMvLnJlbHNQSwECLQAUAAYACAAAACEAdy5qH8MAAADbAAAADwAA&#10;AAAAAAAAAAAAAAAHAgAAZHJzL2Rvd25yZXYueG1sUEsFBgAAAAADAAMAtwAAAPcCAAAAAA==&#10;" fillcolor="#ff9" stroked="f"/>
                <v:rect id="docshape3" o:spid="_x0000_s1028" style="position:absolute;left:739;top:-2934;width:10749;height:1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i0EwgAAANsAAAAPAAAAZHJzL2Rvd25yZXYueG1sRI9Bi8Iw&#10;FITvC/6H8ARva6ro4naNIoIgIi5WYa+P5m1abV5KE7X+eyMIHoeZ+YaZzltbiSs1vnSsYNBPQBDn&#10;TpdsFBwPq88JCB+QNVaOScGdPMxnnY8pptrdeE/XLBgRIexTVFCEUKdS+rwgi77vauLo/bvGYoiy&#10;MVI3eItwW8lhknxJiyXHhQJrWhaUn7OLVWAGk/pv820O+rjl353cjvh0HynV67aLHxCB2vAOv9pr&#10;rWA4hueX+APk7AEAAP//AwBQSwECLQAUAAYACAAAACEA2+H2y+4AAACFAQAAEwAAAAAAAAAAAAAA&#10;AAAAAAAAW0NvbnRlbnRfVHlwZXNdLnhtbFBLAQItABQABgAIAAAAIQBa9CxbvwAAABUBAAALAAAA&#10;AAAAAAAAAAAAAB8BAABfcmVscy8ucmVsc1BLAQItABQABgAIAAAAIQAdhi0EwgAAANsAAAAPAAAA&#10;AAAAAAAAAAAAAAcCAABkcnMvZG93bnJldi54bWxQSwUGAAAAAAMAAwC3AAAA9gIAAAAA&#10;" filled="f" strokeweight="5pt"/>
                <v:rect id="docshape4" o:spid="_x0000_s1029" style="position:absolute;left:740;top:-1803;width:10745;height:17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LNzwgAAANsAAAAPAAAAZHJzL2Rvd25yZXYueG1sRI9Bi8Iw&#10;FITvC/6H8ARva6qIuLWpiLCwiCirwl4fzTOtNi+liVr/vRGEPQ4z8w2TLTpbixu1vnKsYDRMQBAX&#10;TldsFBwP358zED4ga6wdk4IHeVjkvY8MU+3u/Eu3fTAiQtinqKAMoUml9EVJFv3QNcTRO7nWYoiy&#10;NVK3eI9wW8txkkylxYrjQokNrUoqLvurVWBGs+Zv/WUO+rjh3VZuJnx+TJQa9LvlHESgLvyH3+0f&#10;rWA8hdeX+ANk/gQAAP//AwBQSwECLQAUAAYACAAAACEA2+H2y+4AAACFAQAAEwAAAAAAAAAAAAAA&#10;AAAAAAAAW0NvbnRlbnRfVHlwZXNdLnhtbFBLAQItABQABgAIAAAAIQBa9CxbvwAAABUBAAALAAAA&#10;AAAAAAAAAAAAAB8BAABfcmVscy8ucmVsc1BLAQItABQABgAIAAAAIQDtVLNzwgAAANsAAAAPAAAA&#10;AAAAAAAAAAAAAAcCAABkcnMvZG93bnJldi54bWxQSwUGAAAAAAMAAwC3AAAA9gIAAAAA&#10;" filled="f" strokeweight="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0" type="#_x0000_t202" style="position:absolute;left:790;top:-1803;width:10645;height:1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MQPvwAAANsAAAAPAAAAZHJzL2Rvd25yZXYueG1sRI/LisIw&#10;FIb3gu8QjuBOU7vQoRpFlBl0NXh5gGNzbKvNSUmirW8/EYRZ/vw3vsWqM7V4kvOVZQWTcQKCOLe6&#10;4kLB+fQ9+gLhA7LG2jIpeJGH1bLfW2CmbcsHeh5DIeII+wwVlCE0mZQ+L8mgH9uGOHpX6wyGKF0h&#10;tcM2jptapkkylQYrjg8lNrQpKb8fHyb+/tzc/rJN748i58TGbJtOf5UaDrr1HESgLvyHP+2dVpDO&#10;4M0SOUAu/wAAAP//AwBQSwECLQAUAAYACAAAACEA2+H2y+4AAACFAQAAEwAAAAAAAAAAAAAAAAAA&#10;AAAAW0NvbnRlbnRfVHlwZXNdLnhtbFBLAQItABQABgAIAAAAIQBa9CxbvwAAABUBAAALAAAAAAAA&#10;AAAAAAAAAB8BAABfcmVscy8ucmVsc1BLAQItABQABgAIAAAAIQCCyMQPvwAAANsAAAAPAAAAAAAA&#10;AAAAAAAAAAcCAABkcnMvZG93bnJldi54bWxQSwUGAAAAAAMAAwC3AAAA8wIAAAAA&#10;" fillcolor="#dce6f1" stroked="f">
                  <v:textbox inset="0,0,0,0">
                    <w:txbxContent>
                      <w:p w14:paraId="3D761A95" w14:textId="3A57482F" w:rsidR="00F85604" w:rsidRPr="00E25C2E" w:rsidRDefault="00553C73">
                        <w:pPr>
                          <w:spacing w:before="104"/>
                          <w:ind w:left="57" w:right="60"/>
                          <w:jc w:val="both"/>
                        </w:pPr>
                        <w:r w:rsidRPr="00E25C2E">
                          <w:t>Please</w:t>
                        </w:r>
                        <w:r w:rsidRPr="00E25C2E">
                          <w:rPr>
                            <w:spacing w:val="1"/>
                          </w:rPr>
                          <w:t xml:space="preserve"> </w:t>
                        </w:r>
                        <w:r w:rsidRPr="00E25C2E">
                          <w:t>remember that</w:t>
                        </w:r>
                        <w:r w:rsidRPr="00E25C2E">
                          <w:rPr>
                            <w:spacing w:val="1"/>
                          </w:rPr>
                          <w:t xml:space="preserve"> </w:t>
                        </w:r>
                        <w:r w:rsidRPr="00E25C2E">
                          <w:rPr>
                            <w:u w:val="single"/>
                          </w:rPr>
                          <w:t>any</w:t>
                        </w:r>
                        <w:r w:rsidRPr="00E25C2E">
                          <w:t xml:space="preserve"> changes to the exterior</w:t>
                        </w:r>
                        <w:r w:rsidRPr="00E25C2E">
                          <w:rPr>
                            <w:spacing w:val="1"/>
                          </w:rPr>
                          <w:t xml:space="preserve"> </w:t>
                        </w:r>
                        <w:r w:rsidRPr="00E25C2E">
                          <w:t>of</w:t>
                        </w:r>
                        <w:r w:rsidRPr="00E25C2E">
                          <w:rPr>
                            <w:spacing w:val="1"/>
                          </w:rPr>
                          <w:t xml:space="preserve"> </w:t>
                        </w:r>
                        <w:r w:rsidRPr="00E25C2E">
                          <w:t>your</w:t>
                        </w:r>
                        <w:r w:rsidRPr="00E25C2E">
                          <w:rPr>
                            <w:spacing w:val="1"/>
                          </w:rPr>
                          <w:t xml:space="preserve"> </w:t>
                        </w:r>
                        <w:r w:rsidRPr="00E25C2E">
                          <w:t>property or</w:t>
                        </w:r>
                        <w:r w:rsidRPr="00E25C2E">
                          <w:rPr>
                            <w:spacing w:val="1"/>
                          </w:rPr>
                          <w:t xml:space="preserve"> </w:t>
                        </w:r>
                        <w:r w:rsidRPr="00E25C2E">
                          <w:t>residence</w:t>
                        </w:r>
                        <w:r w:rsidR="00BE2FBB" w:rsidRPr="00E25C2E">
                          <w:t xml:space="preserve"> </w:t>
                        </w:r>
                        <w:r w:rsidR="00A27BC8" w:rsidRPr="00E25C2E">
                          <w:t xml:space="preserve">will </w:t>
                        </w:r>
                        <w:r w:rsidR="00BE2FBB" w:rsidRPr="00E25C2E">
                          <w:t>require</w:t>
                        </w:r>
                        <w:r w:rsidR="00A27BC8" w:rsidRPr="00E25C2E">
                          <w:t xml:space="preserve"> you to submit</w:t>
                        </w:r>
                        <w:r w:rsidR="00BE2FBB" w:rsidRPr="00E25C2E">
                          <w:t xml:space="preserve"> a written </w:t>
                        </w:r>
                        <w:r w:rsidR="008D4169" w:rsidRPr="00E25C2E">
                          <w:t>request using</w:t>
                        </w:r>
                        <w:r w:rsidR="00BE2FBB" w:rsidRPr="00E25C2E">
                          <w:t xml:space="preserve"> this ACC</w:t>
                        </w:r>
                        <w:r w:rsidR="00BA67E6" w:rsidRPr="00E25C2E">
                          <w:t xml:space="preserve"> Submittal F</w:t>
                        </w:r>
                        <w:r w:rsidR="00BE2FBB" w:rsidRPr="00E25C2E">
                          <w:t xml:space="preserve">orm </w:t>
                        </w:r>
                        <w:r w:rsidR="00436B77" w:rsidRPr="00E25C2E">
                          <w:rPr>
                            <w:b/>
                            <w:bCs/>
                          </w:rPr>
                          <w:t>and</w:t>
                        </w:r>
                        <w:r w:rsidRPr="00E25C2E">
                          <w:rPr>
                            <w:spacing w:val="1"/>
                          </w:rPr>
                          <w:t xml:space="preserve"> </w:t>
                        </w:r>
                        <w:r w:rsidRPr="00E25C2E">
                          <w:t>approval</w:t>
                        </w:r>
                        <w:r w:rsidRPr="00E25C2E">
                          <w:rPr>
                            <w:spacing w:val="1"/>
                          </w:rPr>
                          <w:t xml:space="preserve"> </w:t>
                        </w:r>
                        <w:r w:rsidRPr="00E25C2E">
                          <w:t>by</w:t>
                        </w:r>
                        <w:r w:rsidRPr="00E25C2E">
                          <w:rPr>
                            <w:spacing w:val="1"/>
                          </w:rPr>
                          <w:t xml:space="preserve"> </w:t>
                        </w:r>
                        <w:r w:rsidRPr="00E25C2E">
                          <w:t>the</w:t>
                        </w:r>
                        <w:r w:rsidRPr="00E25C2E">
                          <w:rPr>
                            <w:spacing w:val="1"/>
                          </w:rPr>
                          <w:t xml:space="preserve"> </w:t>
                        </w:r>
                        <w:r w:rsidRPr="00E25C2E">
                          <w:t>Association's</w:t>
                        </w:r>
                        <w:r w:rsidRPr="00E25C2E">
                          <w:rPr>
                            <w:spacing w:val="1"/>
                          </w:rPr>
                          <w:t xml:space="preserve"> </w:t>
                        </w:r>
                        <w:r w:rsidRPr="00E25C2E">
                          <w:t>Architectural</w:t>
                        </w:r>
                        <w:r w:rsidRPr="00E25C2E">
                          <w:rPr>
                            <w:spacing w:val="1"/>
                          </w:rPr>
                          <w:t xml:space="preserve"> </w:t>
                        </w:r>
                        <w:r w:rsidRPr="00E25C2E">
                          <w:t>Control</w:t>
                        </w:r>
                        <w:r w:rsidRPr="00E25C2E">
                          <w:rPr>
                            <w:spacing w:val="1"/>
                          </w:rPr>
                          <w:t xml:space="preserve"> </w:t>
                        </w:r>
                        <w:r w:rsidRPr="00E25C2E">
                          <w:t>Committee</w:t>
                        </w:r>
                        <w:r w:rsidR="00533469" w:rsidRPr="00E25C2E">
                          <w:rPr>
                            <w:bCs/>
                          </w:rPr>
                          <w:t xml:space="preserve"> prior to start</w:t>
                        </w:r>
                        <w:r w:rsidR="00777265" w:rsidRPr="00E25C2E">
                          <w:rPr>
                            <w:bCs/>
                          </w:rPr>
                          <w:t xml:space="preserve">ing </w:t>
                        </w:r>
                        <w:r w:rsidR="00533469" w:rsidRPr="00E25C2E">
                          <w:rPr>
                            <w:bCs/>
                          </w:rPr>
                          <w:t>your project</w:t>
                        </w:r>
                        <w:r w:rsidRPr="00E25C2E">
                          <w:t xml:space="preserve">. </w:t>
                        </w:r>
                        <w:r w:rsidR="00CC0C81" w:rsidRPr="00E25C2E">
                          <w:t>Please</w:t>
                        </w:r>
                        <w:r w:rsidR="00CC0C81" w:rsidRPr="00E25C2E">
                          <w:rPr>
                            <w:spacing w:val="-1"/>
                          </w:rPr>
                          <w:t xml:space="preserve"> </w:t>
                        </w:r>
                        <w:r w:rsidR="00CC0C81" w:rsidRPr="00E25C2E">
                          <w:t>review</w:t>
                        </w:r>
                        <w:r w:rsidR="00CC0C81" w:rsidRPr="00E25C2E">
                          <w:rPr>
                            <w:spacing w:val="-3"/>
                          </w:rPr>
                          <w:t xml:space="preserve"> </w:t>
                        </w:r>
                        <w:r w:rsidR="00CC0C81" w:rsidRPr="00E25C2E">
                          <w:t>the</w:t>
                        </w:r>
                        <w:r w:rsidR="00CC0C81" w:rsidRPr="00E25C2E">
                          <w:rPr>
                            <w:spacing w:val="-1"/>
                          </w:rPr>
                          <w:t xml:space="preserve"> </w:t>
                        </w:r>
                        <w:r w:rsidR="00CC0C81" w:rsidRPr="00E25C2E">
                          <w:t>“Architecture</w:t>
                        </w:r>
                        <w:r w:rsidR="00CC0C81" w:rsidRPr="00E25C2E">
                          <w:rPr>
                            <w:spacing w:val="-2"/>
                          </w:rPr>
                          <w:t xml:space="preserve"> </w:t>
                        </w:r>
                        <w:r w:rsidR="00CC0C81" w:rsidRPr="00E25C2E">
                          <w:t>Information</w:t>
                        </w:r>
                        <w:r w:rsidR="00CC0C81" w:rsidRPr="00E25C2E">
                          <w:rPr>
                            <w:spacing w:val="-1"/>
                          </w:rPr>
                          <w:t xml:space="preserve"> </w:t>
                        </w:r>
                        <w:r w:rsidR="00CC0C81" w:rsidRPr="00E25C2E">
                          <w:t>Sheet”</w:t>
                        </w:r>
                        <w:r w:rsidR="00CC0C81" w:rsidRPr="00E25C2E">
                          <w:rPr>
                            <w:spacing w:val="4"/>
                          </w:rPr>
                          <w:t xml:space="preserve"> </w:t>
                        </w:r>
                        <w:r w:rsidR="00CC0C81" w:rsidRPr="00E25C2E">
                          <w:t>-</w:t>
                        </w:r>
                        <w:r w:rsidR="00CC0C81" w:rsidRPr="00E25C2E">
                          <w:rPr>
                            <w:spacing w:val="-2"/>
                          </w:rPr>
                          <w:t xml:space="preserve"> </w:t>
                        </w:r>
                        <w:r w:rsidR="00CC0C81" w:rsidRPr="00E25C2E">
                          <w:t>Page 2</w:t>
                        </w:r>
                        <w:r w:rsidRPr="00E25C2E">
                          <w:t xml:space="preserve"> for a list of typical changes that require appro</w:t>
                        </w:r>
                        <w:r w:rsidR="00DE2A38" w:rsidRPr="00E25C2E">
                          <w:t>val</w:t>
                        </w:r>
                        <w:r w:rsidR="00CC0C81" w:rsidRPr="00E25C2E">
                          <w:t>.</w:t>
                        </w:r>
                        <w:r w:rsidR="00D5657A" w:rsidRPr="00E25C2E">
                          <w:t xml:space="preserve"> </w:t>
                        </w:r>
                        <w:r w:rsidR="000E0C21" w:rsidRPr="00E25C2E">
                          <w:t>Note that t</w:t>
                        </w:r>
                        <w:r w:rsidR="00D5657A" w:rsidRPr="00E25C2E">
                          <w:t xml:space="preserve">he list on page 2 </w:t>
                        </w:r>
                        <w:r w:rsidR="00800445" w:rsidRPr="00E25C2E">
                          <w:t>is not all inclusive.  Please call the TLHOA office i</w:t>
                        </w:r>
                        <w:r w:rsidR="005919C7" w:rsidRPr="00E25C2E">
                          <w:t>f</w:t>
                        </w:r>
                        <w:r w:rsidR="00800445" w:rsidRPr="00E25C2E">
                          <w:t xml:space="preserve"> you have questions</w:t>
                        </w:r>
                        <w:r w:rsidR="00232861" w:rsidRPr="00E25C2E">
                          <w:t xml:space="preserve"> on </w:t>
                        </w:r>
                        <w:r w:rsidR="00BA67E6" w:rsidRPr="00E25C2E">
                          <w:t>whether</w:t>
                        </w:r>
                        <w:r w:rsidR="00232861" w:rsidRPr="00E25C2E">
                          <w:t xml:space="preserve"> a Submittal Form is needed.</w:t>
                        </w:r>
                      </w:p>
                    </w:txbxContent>
                  </v:textbox>
                </v:shape>
                <v:shape id="docshape6" o:spid="_x0000_s1031" type="#_x0000_t202" style="position:absolute;left:790;top:-2884;width:10645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8182455" w14:textId="77777777" w:rsidR="00F85604" w:rsidRDefault="00CC0C81">
                        <w:pPr>
                          <w:spacing w:before="57" w:line="442" w:lineRule="exact"/>
                          <w:ind w:left="1400" w:right="1400"/>
                          <w:jc w:val="center"/>
                          <w:rPr>
                            <w:rFonts w:ascii="Britannic Bold" w:hAnsi="Britannic Bold"/>
                            <w:sz w:val="40"/>
                          </w:rPr>
                        </w:pPr>
                        <w:r>
                          <w:rPr>
                            <w:rFonts w:ascii="Britannic Bold" w:hAnsi="Britannic Bold"/>
                            <w:sz w:val="40"/>
                          </w:rPr>
                          <w:t>Twin</w:t>
                        </w:r>
                        <w:r>
                          <w:rPr>
                            <w:rFonts w:ascii="Britannic Bold" w:hAnsi="Britannic Bold"/>
                            <w:spacing w:val="-4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Britannic Bold" w:hAnsi="Britannic Bold"/>
                            <w:sz w:val="40"/>
                          </w:rPr>
                          <w:t>Lakes</w:t>
                        </w:r>
                        <w:r>
                          <w:rPr>
                            <w:rFonts w:ascii="Britannic Bold" w:hAnsi="Britannic Bold"/>
                            <w:spacing w:val="-3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Britannic Bold" w:hAnsi="Britannic Bold"/>
                            <w:sz w:val="40"/>
                          </w:rPr>
                          <w:t>Homeowner’s</w:t>
                        </w:r>
                        <w:r>
                          <w:rPr>
                            <w:rFonts w:ascii="Britannic Bold" w:hAnsi="Britannic Bold"/>
                            <w:spacing w:val="-3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Britannic Bold" w:hAnsi="Britannic Bold"/>
                            <w:sz w:val="40"/>
                          </w:rPr>
                          <w:t>Association</w:t>
                        </w:r>
                      </w:p>
                      <w:p w14:paraId="2136755F" w14:textId="77777777" w:rsidR="00F85604" w:rsidRDefault="00CC0C81">
                        <w:pPr>
                          <w:spacing w:line="354" w:lineRule="exact"/>
                          <w:ind w:left="1400" w:right="1404"/>
                          <w:jc w:val="center"/>
                          <w:rPr>
                            <w:rFonts w:ascii="Britannic Bold"/>
                            <w:sz w:val="32"/>
                          </w:rPr>
                        </w:pPr>
                        <w:r>
                          <w:rPr>
                            <w:rFonts w:ascii="Britannic Bold"/>
                            <w:sz w:val="32"/>
                          </w:rPr>
                          <w:t>Architecture</w:t>
                        </w:r>
                        <w:r>
                          <w:rPr>
                            <w:rFonts w:ascii="Britannic Bold"/>
                            <w:spacing w:val="-5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Britannic Bold"/>
                            <w:sz w:val="32"/>
                          </w:rPr>
                          <w:t>Control</w:t>
                        </w:r>
                        <w:r>
                          <w:rPr>
                            <w:rFonts w:ascii="Britannic Bold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Britannic Bold"/>
                            <w:sz w:val="32"/>
                          </w:rPr>
                          <w:t>Committee</w:t>
                        </w:r>
                        <w:r>
                          <w:rPr>
                            <w:rFonts w:ascii="Britannic Bold"/>
                            <w:spacing w:val="-4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Britannic Bold"/>
                            <w:sz w:val="32"/>
                          </w:rPr>
                          <w:t>(ACC)</w:t>
                        </w:r>
                        <w:r>
                          <w:rPr>
                            <w:rFonts w:ascii="Britannic Bold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Britannic Bold"/>
                            <w:sz w:val="32"/>
                          </w:rPr>
                          <w:t>-</w:t>
                        </w:r>
                        <w:r>
                          <w:rPr>
                            <w:rFonts w:ascii="Britannic Bold"/>
                            <w:spacing w:val="-2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Britannic Bold"/>
                            <w:sz w:val="32"/>
                          </w:rPr>
                          <w:t>Submittal</w:t>
                        </w:r>
                        <w:r>
                          <w:rPr>
                            <w:rFonts w:ascii="Britannic Bold"/>
                            <w:spacing w:val="-3"/>
                            <w:sz w:val="32"/>
                          </w:rPr>
                          <w:t xml:space="preserve"> </w:t>
                        </w:r>
                        <w:r>
                          <w:rPr>
                            <w:rFonts w:ascii="Britannic Bold"/>
                            <w:sz w:val="32"/>
                          </w:rPr>
                          <w:t>Form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CC0C81">
        <w:t>Today’s</w:t>
      </w:r>
      <w:r w:rsidR="00CC0C81">
        <w:rPr>
          <w:spacing w:val="-2"/>
        </w:rPr>
        <w:t xml:space="preserve"> </w:t>
      </w:r>
      <w:r w:rsidR="00CC0C81">
        <w:t>Date:</w:t>
      </w:r>
      <w:r w:rsidR="00CC0C81">
        <w:rPr>
          <w:rFonts w:ascii="Times New Roman" w:hAnsi="Times New Roman"/>
          <w:u w:val="single"/>
        </w:rPr>
        <w:t xml:space="preserve"> </w:t>
      </w:r>
      <w:r w:rsidR="00CC0C81">
        <w:rPr>
          <w:rFonts w:ascii="Times New Roman" w:hAnsi="Times New Roman"/>
          <w:u w:val="single"/>
        </w:rPr>
        <w:tab/>
      </w:r>
    </w:p>
    <w:p w14:paraId="7A5CCC8B" w14:textId="4C8D6FAA" w:rsidR="00F85604" w:rsidRDefault="00CC0C81">
      <w:pPr>
        <w:pStyle w:val="BodyText"/>
        <w:tabs>
          <w:tab w:val="left" w:pos="4363"/>
          <w:tab w:val="left" w:pos="7614"/>
          <w:tab w:val="left" w:pos="10575"/>
          <w:tab w:val="left" w:pos="10612"/>
        </w:tabs>
        <w:spacing w:before="119" w:line="355" w:lineRule="auto"/>
        <w:ind w:left="116" w:right="206"/>
        <w:jc w:val="both"/>
      </w:pPr>
      <w:r>
        <w:t>Name</w:t>
      </w:r>
      <w:r>
        <w:rPr>
          <w:u w:val="single"/>
        </w:rPr>
        <w:tab/>
      </w:r>
      <w:r>
        <w:rPr>
          <w:u w:val="single"/>
        </w:rPr>
        <w:tab/>
      </w:r>
      <w:r w:rsidR="003A04D6">
        <w:t>Div.</w:t>
      </w:r>
      <w:r>
        <w:t>/Lot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Address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Proposed</w:t>
      </w:r>
      <w:r>
        <w:rPr>
          <w:spacing w:val="-9"/>
        </w:rPr>
        <w:t xml:space="preserve"> </w:t>
      </w:r>
      <w:r>
        <w:t>improvement/change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51FE05D" w14:textId="78B66B94" w:rsidR="00F85604" w:rsidRDefault="00A06BB2">
      <w:pPr>
        <w:pStyle w:val="BodyText"/>
        <w:spacing w:before="8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31149F" wp14:editId="1EB09E52">
                <wp:simplePos x="0" y="0"/>
                <wp:positionH relativeFrom="page">
                  <wp:posOffset>506095</wp:posOffset>
                </wp:positionH>
                <wp:positionV relativeFrom="paragraph">
                  <wp:posOffset>151765</wp:posOffset>
                </wp:positionV>
                <wp:extent cx="6607175" cy="1270"/>
                <wp:effectExtent l="0" t="0" r="0" b="0"/>
                <wp:wrapTopAndBottom/>
                <wp:docPr id="2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175" cy="1270"/>
                        </a:xfrm>
                        <a:custGeom>
                          <a:avLst/>
                          <a:gdLst>
                            <a:gd name="T0" fmla="+- 0 797 797"/>
                            <a:gd name="T1" fmla="*/ T0 w 10405"/>
                            <a:gd name="T2" fmla="+- 0 11201 797"/>
                            <a:gd name="T3" fmla="*/ T2 w 10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5">
                              <a:moveTo>
                                <a:pt x="0" y="0"/>
                              </a:moveTo>
                              <a:lnTo>
                                <a:pt x="1040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A0401" id="docshape7" o:spid="_x0000_s1026" style="position:absolute;margin-left:39.85pt;margin-top:11.95pt;width:520.2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/gbkgIAAIAFAAAOAAAAZHJzL2Uyb0RvYy54bWysVNtu2zAMfR+wfxD0uKG1naRNa9QphnYd&#10;BnQXoNkHKLIcG5NFTVLiZF8/UrbTNNtehgWIIYnU4eEhxZvbXavZVjnfgCl4dp5ypoyEsjHrgn9b&#10;PpxdceaDMKXQYFTB98rz28XrVzedzdUEatClcgxBjM87W/A6BJsniZe1aoU/B6sMGitwrQi4deuk&#10;dKJD9FYnkzS9TDpwpXUglfd4et8b+SLiV5WS4UtVeRWYLjhyC/Hr4ndF32RxI/K1E7Zu5EBD/AOL&#10;VjQGgx6g7kUQbOOa36DaRjrwUIVzCW0CVdVIFXPAbLL0JJunWlgVc0FxvD3I5P8frPy8fbJfHVH3&#10;9hHkd4+KJJ31+cFCG48+bNV9ghJrKDYBYrK7yrV0E9Ngu6jp/qCp2gUm8fDyMp1n8wvOJNqyyTxK&#10;noh8vCs3PnxQEHHE9tGHviIlrqKeJTOixaBLrF7VaizO2zOWsvn1nP5D/Q5O2ej0JmHLlHUsS2fp&#10;xanXZPSKUFmG0v8JbDq6EdjkGAz5r0eGoh5Jy50ZWOOKCXoBadTJgid9lshuFAgR0Iky/IsvBj/1&#10;7e8MIRy29mlTO86wqVd9ulYEYkYhaMk6lD+KQSctbNUSoi2clA6jPFu1Ofai+7MXvHo7XqEQ2Dj9&#10;IoYltke1NfDQaB2Lqw2RubqaTqM6HnRTkpHoeLde3WnHtoIebPxROgj2ws3BxpQRrFaifD+sg2h0&#10;v0Z/jerGRqbepXng8xWUe+xjB/0YwLGFixrcT846HAEF9z82winO9EeDb+w6m81oZsTN7GI+wY07&#10;tqyOLcJIhCp44Fh6Wt6Ffs5srGvWNUbKYroG3uH7qRpq9MivZzVs8JnHbIeRRHPkeB+9ngfn4hcA&#10;AAD//wMAUEsDBBQABgAIAAAAIQCWn24h4AAAAAkBAAAPAAAAZHJzL2Rvd25yZXYueG1sTI/NTsMw&#10;EITvSLyDtZW4UScBUZpmU1X8iAsSIkFCvbnxNomI11HspOnb457gODujmW+z7Ww6MdHgWssI8TIC&#10;QVxZ3XKN8FW+3j6CcF6xVp1lQjiTg21+fZWpVNsTf9JU+FqEEnapQmi871MpXdWQUW5pe+LgHe1g&#10;lA9yqKUe1CmUm04mUfQgjWo5LDSqp6eGqp9iNAi77/1bGbfl9F7U+5epH4/8fP5AvFnMuw0IT7P/&#10;C8MFP6BDHpgOdmTtRIewWq9CEiG5W4O4+HESJSAO4XIfg8wz+f+D/BcAAP//AwBQSwECLQAUAAYA&#10;CAAAACEAtoM4kv4AAADhAQAAEwAAAAAAAAAAAAAAAAAAAAAAW0NvbnRlbnRfVHlwZXNdLnhtbFBL&#10;AQItABQABgAIAAAAIQA4/SH/1gAAAJQBAAALAAAAAAAAAAAAAAAAAC8BAABfcmVscy8ucmVsc1BL&#10;AQItABQABgAIAAAAIQAx3/gbkgIAAIAFAAAOAAAAAAAAAAAAAAAAAC4CAABkcnMvZTJvRG9jLnht&#10;bFBLAQItABQABgAIAAAAIQCWn24h4AAAAAkBAAAPAAAAAAAAAAAAAAAAAOwEAABkcnMvZG93bnJl&#10;di54bWxQSwUGAAAAAAQABADzAAAA+QUAAAAA&#10;" path="m,l10404,e" filled="f" strokeweight=".24536mm">
                <v:path arrowok="t" o:connecttype="custom" o:connectlocs="0,0;660654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5F0EA08" wp14:editId="09784718">
                <wp:simplePos x="0" y="0"/>
                <wp:positionH relativeFrom="page">
                  <wp:posOffset>506095</wp:posOffset>
                </wp:positionH>
                <wp:positionV relativeFrom="paragraph">
                  <wp:posOffset>387985</wp:posOffset>
                </wp:positionV>
                <wp:extent cx="6607175" cy="1270"/>
                <wp:effectExtent l="0" t="0" r="0" b="0"/>
                <wp:wrapTopAndBottom/>
                <wp:docPr id="2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175" cy="1270"/>
                        </a:xfrm>
                        <a:custGeom>
                          <a:avLst/>
                          <a:gdLst>
                            <a:gd name="T0" fmla="+- 0 797 797"/>
                            <a:gd name="T1" fmla="*/ T0 w 10405"/>
                            <a:gd name="T2" fmla="+- 0 11201 797"/>
                            <a:gd name="T3" fmla="*/ T2 w 10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5">
                              <a:moveTo>
                                <a:pt x="0" y="0"/>
                              </a:moveTo>
                              <a:lnTo>
                                <a:pt x="1040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51B32" id="docshape8" o:spid="_x0000_s1026" style="position:absolute;margin-left:39.85pt;margin-top:30.55pt;width:520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/gbkgIAAIAFAAAOAAAAZHJzL2Uyb0RvYy54bWysVNtu2zAMfR+wfxD0uKG1naRNa9QphnYd&#10;BnQXoNkHKLIcG5NFTVLiZF8/UrbTNNtehgWIIYnU4eEhxZvbXavZVjnfgCl4dp5ypoyEsjHrgn9b&#10;PpxdceaDMKXQYFTB98rz28XrVzedzdUEatClcgxBjM87W/A6BJsniZe1aoU/B6sMGitwrQi4deuk&#10;dKJD9FYnkzS9TDpwpXUglfd4et8b+SLiV5WS4UtVeRWYLjhyC/Hr4ndF32RxI/K1E7Zu5EBD/AOL&#10;VjQGgx6g7kUQbOOa36DaRjrwUIVzCW0CVdVIFXPAbLL0JJunWlgVc0FxvD3I5P8frPy8fbJfHVH3&#10;9hHkd4+KJJ31+cFCG48+bNV9ghJrKDYBYrK7yrV0E9Ngu6jp/qCp2gUm8fDyMp1n8wvOJNqyyTxK&#10;noh8vCs3PnxQEHHE9tGHviIlrqKeJTOixaBLrF7VaizO2zOWsvn1nP5D/Q5O2ej0JmHLlHUsS2fp&#10;xanXZPSKUFmG0v8JbDq6EdjkGAz5r0eGoh5Jy50ZWOOKCXoBadTJgid9lshuFAgR0Iky/IsvBj/1&#10;7e8MIRy29mlTO86wqVd9ulYEYkYhaMk6lD+KQSctbNUSoi2clA6jPFu1Ofai+7MXvHo7XqEQ2Dj9&#10;IoYltke1NfDQaB2Lqw2RubqaTqM6HnRTkpHoeLde3WnHtoIebPxROgj2ws3BxpQRrFaifD+sg2h0&#10;v0Z/jerGRqbepXng8xWUe+xjB/0YwLGFixrcT846HAEF9z82winO9EeDb+w6m81oZsTN7GI+wY07&#10;tqyOLcJIhCp44Fh6Wt6Ffs5srGvWNUbKYroG3uH7qRpq9MivZzVs8JnHbIeRRHPkeB+9ngfn4hcA&#10;AAD//wMAUEsDBBQABgAIAAAAIQDdNTqR3wAAAAkBAAAPAAAAZHJzL2Rvd25yZXYueG1sTI/BasMw&#10;EETvhf6D2EJvjSwXkta1HELS0ksgxC6U3BRrY5taK2PJjvP3lU/tcXaGmbfpejItG7F3jSUJYhEB&#10;QyqtbqiS8FV8PL0Ac16RVq0llHBDB+vs/i5VibZXOuKY+4qFEnKJklB73yWcu7JGo9zCdkjBu9je&#10;KB9kX3Hdq2soNy2Po2jJjWooLNSqw22N5U8+GAmb79NnIZpi3OfV6X3shgvtbgcpHx+mzRswj5P/&#10;C8OMH9AhC0xnO5B2rJWwel2FpISlEMBmX8RRDOw8X56BZyn//0H2CwAA//8DAFBLAQItABQABgAI&#10;AAAAIQC2gziS/gAAAOEBAAATAAAAAAAAAAAAAAAAAAAAAABbQ29udGVudF9UeXBlc10ueG1sUEsB&#10;Ai0AFAAGAAgAAAAhADj9If/WAAAAlAEAAAsAAAAAAAAAAAAAAAAALwEAAF9yZWxzLy5yZWxzUEsB&#10;Ai0AFAAGAAgAAAAhADHf+BuSAgAAgAUAAA4AAAAAAAAAAAAAAAAALgIAAGRycy9lMm9Eb2MueG1s&#10;UEsBAi0AFAAGAAgAAAAhAN01OpHfAAAACQEAAA8AAAAAAAAAAAAAAAAA7AQAAGRycy9kb3ducmV2&#10;LnhtbFBLBQYAAAAABAAEAPMAAAD4BQAAAAA=&#10;" path="m,l10404,e" filled="f" strokeweight=".24536mm">
                <v:path arrowok="t" o:connecttype="custom" o:connectlocs="0,0;6606540,0" o:connectangles="0,0"/>
                <w10:wrap type="topAndBottom" anchorx="page"/>
              </v:shape>
            </w:pict>
          </mc:Fallback>
        </mc:AlternateContent>
      </w:r>
    </w:p>
    <w:p w14:paraId="5AABE4C8" w14:textId="138C6A45" w:rsidR="00F85604" w:rsidRPr="00301DAA" w:rsidRDefault="00301DAA" w:rsidP="00301DAA">
      <w:pPr>
        <w:pStyle w:val="BodyText"/>
        <w:tabs>
          <w:tab w:val="left" w:pos="10584"/>
        </w:tabs>
        <w:spacing w:before="124"/>
        <w:ind w:left="116"/>
      </w:pPr>
      <w:r>
        <w:rPr>
          <w:spacing w:val="-1"/>
        </w:rPr>
        <w:t>Start Date</w:t>
      </w:r>
      <w:r w:rsidR="00CC0C81">
        <w:t>:</w:t>
      </w:r>
      <w:r w:rsidR="00CC0C81">
        <w:rPr>
          <w:u w:val="single"/>
        </w:rPr>
        <w:t xml:space="preserve"> </w:t>
      </w:r>
      <w:r w:rsidR="00A06BB2"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64F1FAD" wp14:editId="264DD90C">
                <wp:simplePos x="0" y="0"/>
                <wp:positionH relativeFrom="page">
                  <wp:posOffset>506095</wp:posOffset>
                </wp:positionH>
                <wp:positionV relativeFrom="paragraph">
                  <wp:posOffset>229870</wp:posOffset>
                </wp:positionV>
                <wp:extent cx="6607175" cy="1270"/>
                <wp:effectExtent l="0" t="0" r="0" b="0"/>
                <wp:wrapTopAndBottom/>
                <wp:docPr id="2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07175" cy="1270"/>
                        </a:xfrm>
                        <a:custGeom>
                          <a:avLst/>
                          <a:gdLst>
                            <a:gd name="T0" fmla="+- 0 797 797"/>
                            <a:gd name="T1" fmla="*/ T0 w 10405"/>
                            <a:gd name="T2" fmla="+- 0 11201 797"/>
                            <a:gd name="T3" fmla="*/ T2 w 104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05">
                              <a:moveTo>
                                <a:pt x="0" y="0"/>
                              </a:moveTo>
                              <a:lnTo>
                                <a:pt x="10404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27999" id="docshape9" o:spid="_x0000_s1026" style="position:absolute;margin-left:39.85pt;margin-top:18.1pt;width:520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/gbkgIAAIAFAAAOAAAAZHJzL2Uyb0RvYy54bWysVNtu2zAMfR+wfxD0uKG1naRNa9QphnYd&#10;BnQXoNkHKLIcG5NFTVLiZF8/UrbTNNtehgWIIYnU4eEhxZvbXavZVjnfgCl4dp5ypoyEsjHrgn9b&#10;PpxdceaDMKXQYFTB98rz28XrVzedzdUEatClcgxBjM87W/A6BJsniZe1aoU/B6sMGitwrQi4deuk&#10;dKJD9FYnkzS9TDpwpXUglfd4et8b+SLiV5WS4UtVeRWYLjhyC/Hr4ndF32RxI/K1E7Zu5EBD/AOL&#10;VjQGgx6g7kUQbOOa36DaRjrwUIVzCW0CVdVIFXPAbLL0JJunWlgVc0FxvD3I5P8frPy8fbJfHVH3&#10;9hHkd4+KJJ31+cFCG48+bNV9ghJrKDYBYrK7yrV0E9Ngu6jp/qCp2gUm8fDyMp1n8wvOJNqyyTxK&#10;noh8vCs3PnxQEHHE9tGHviIlrqKeJTOixaBLrF7VaizO2zOWsvn1nP5D/Q5O2ej0JmHLlHUsS2fp&#10;xanXZPSKUFmG0v8JbDq6EdjkGAz5r0eGoh5Jy50ZWOOKCXoBadTJgid9lshuFAgR0Iky/IsvBj/1&#10;7e8MIRy29mlTO86wqVd9ulYEYkYhaMk6lD+KQSctbNUSoi2clA6jPFu1Ofai+7MXvHo7XqEQ2Dj9&#10;IoYltke1NfDQaB2Lqw2RubqaTqM6HnRTkpHoeLde3WnHtoIebPxROgj2ws3BxpQRrFaifD+sg2h0&#10;v0Z/jerGRqbepXng8xWUe+xjB/0YwLGFixrcT846HAEF9z82winO9EeDb+w6m81oZsTN7GI+wY07&#10;tqyOLcJIhCp44Fh6Wt6Ffs5srGvWNUbKYroG3uH7qRpq9MivZzVs8JnHbIeRRHPkeB+9ngfn4hcA&#10;AAD//wMAUEsDBBQABgAIAAAAIQAgfoZU3wAAAAkBAAAPAAAAZHJzL2Rvd25yZXYueG1sTI9PT4NA&#10;EMXvJn6HzZh4swtoWkWGpvFPvJgYwcT0tmWnQGRnCbtQ+u1dTnqbmffy5vey7Ww6MdHgWssI8SoC&#10;QVxZ3XKN8FW+3tyDcF6xVp1lQjiTg21+eZGpVNsTf9JU+FqEEHapQmi871MpXdWQUW5le+KgHe1g&#10;lA/rUEs9qFMIN51MomgtjWo5fGhUT08NVT/FaBB23/u3Mm7L6b2o9y9TPx75+fyBeH017x5BeJr9&#10;nxkW/IAOeWA62JG1Ex3C5mETnAi36wTEosdJFKbDcrkDmWfyf4P8FwAA//8DAFBLAQItABQABgAI&#10;AAAAIQC2gziS/gAAAOEBAAATAAAAAAAAAAAAAAAAAAAAAABbQ29udGVudF9UeXBlc10ueG1sUEsB&#10;Ai0AFAAGAAgAAAAhADj9If/WAAAAlAEAAAsAAAAAAAAAAAAAAAAALwEAAF9yZWxzLy5yZWxzUEsB&#10;Ai0AFAAGAAgAAAAhADHf+BuSAgAAgAUAAA4AAAAAAAAAAAAAAAAALgIAAGRycy9lMm9Eb2MueG1s&#10;UEsBAi0AFAAGAAgAAAAhACB+hlTfAAAACQEAAA8AAAAAAAAAAAAAAAAA7AQAAGRycy9kb3ducmV2&#10;LnhtbFBLBQYAAAAABAAEAPMAAAD4BQAAAAA=&#10;" path="m,l10404,e" filled="f" strokeweight=".24536mm">
                <v:path arrowok="t" o:connecttype="custom" o:connectlocs="0,0;6606540,0" o:connectangles="0,0"/>
                <w10:wrap type="topAndBottom" anchorx="page"/>
              </v:shape>
            </w:pict>
          </mc:Fallback>
        </mc:AlternateContent>
      </w:r>
      <w:r>
        <w:rPr>
          <w:u w:val="single"/>
        </w:rPr>
        <w:t>____________</w:t>
      </w:r>
      <w:r w:rsidR="00CB6F97">
        <w:rPr>
          <w:u w:val="single"/>
        </w:rPr>
        <w:t>_ _</w:t>
      </w:r>
      <w:r>
        <w:rPr>
          <w:u w:val="single"/>
        </w:rPr>
        <w:t>__</w:t>
      </w:r>
      <w:r w:rsidRPr="00301DAA">
        <w:t>Completion date</w:t>
      </w:r>
      <w:r>
        <w:rPr>
          <w:u w:val="single"/>
        </w:rPr>
        <w:t>___________________</w:t>
      </w:r>
    </w:p>
    <w:p w14:paraId="0F74BFAD" w14:textId="77777777" w:rsidR="00F85604" w:rsidRDefault="00F85604">
      <w:pPr>
        <w:pStyle w:val="BodyText"/>
        <w:spacing w:before="1"/>
        <w:rPr>
          <w:sz w:val="14"/>
        </w:rPr>
      </w:pPr>
    </w:p>
    <w:p w14:paraId="0CE9FC5C" w14:textId="2E05B306" w:rsidR="00F85604" w:rsidRPr="000D1FC3" w:rsidRDefault="00CC0C81">
      <w:pPr>
        <w:pStyle w:val="BodyText"/>
        <w:tabs>
          <w:tab w:val="left" w:pos="7761"/>
          <w:tab w:val="left" w:pos="10563"/>
        </w:tabs>
        <w:spacing w:before="94" w:line="352" w:lineRule="auto"/>
        <w:ind w:left="3069" w:right="293" w:hanging="2953"/>
      </w:pPr>
      <w:r>
        <w:t>Contractor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14:paraId="607617CA" w14:textId="77777777" w:rsidR="00F85604" w:rsidRDefault="00F85604">
      <w:pPr>
        <w:spacing w:line="352" w:lineRule="auto"/>
        <w:rPr>
          <w:u w:val="single"/>
        </w:rPr>
      </w:pPr>
    </w:p>
    <w:p w14:paraId="78A1A51F" w14:textId="30FFE009" w:rsidR="00DB7C34" w:rsidRPr="00DB7C34" w:rsidRDefault="00A06BB2" w:rsidP="00DB7C34">
      <w:r>
        <w:rPr>
          <w:noProof/>
        </w:rPr>
        <mc:AlternateContent>
          <mc:Choice Requires="wpg">
            <w:drawing>
              <wp:anchor distT="0" distB="0" distL="114300" distR="114300" simplePos="0" relativeHeight="487507456" behindDoc="1" locked="0" layoutInCell="1" allowOverlap="1" wp14:anchorId="047F29D6" wp14:editId="2752DD48">
                <wp:simplePos x="0" y="0"/>
                <wp:positionH relativeFrom="page">
                  <wp:posOffset>437515</wp:posOffset>
                </wp:positionH>
                <wp:positionV relativeFrom="paragraph">
                  <wp:posOffset>74930</wp:posOffset>
                </wp:positionV>
                <wp:extent cx="6925945" cy="4587875"/>
                <wp:effectExtent l="0" t="0" r="0" b="0"/>
                <wp:wrapNone/>
                <wp:docPr id="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5945" cy="4587875"/>
                          <a:chOff x="694" y="797"/>
                          <a:chExt cx="10907" cy="7225"/>
                        </a:xfrm>
                      </wpg:grpSpPr>
                      <wps:wsp>
                        <wps:cNvPr id="2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743" y="847"/>
                            <a:ext cx="10807" cy="5100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0" y="967"/>
                            <a:ext cx="174" cy="3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756" y="6037"/>
                            <a:ext cx="10742" cy="1935"/>
                          </a:xfrm>
                          <a:prstGeom prst="rect">
                            <a:avLst/>
                          </a:prstGeom>
                          <a:noFill/>
                          <a:ln w="63500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90" y="6247"/>
                            <a:ext cx="30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5" y="6247"/>
                            <a:ext cx="300" cy="24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838" y="7431"/>
                            <a:ext cx="5803" cy="0"/>
                          </a:xfrm>
                          <a:prstGeom prst="line">
                            <a:avLst/>
                          </a:pr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96" y="7481"/>
                            <a:ext cx="289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07" y="7484"/>
                            <a:ext cx="289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0" y="7482"/>
                            <a:ext cx="274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docshape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6" y="7484"/>
                            <a:ext cx="289" cy="21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docshape20"/>
                        <wps:cNvSpPr txBox="1">
                          <a:spLocks noChangeArrowheads="1"/>
                        </wps:cNvSpPr>
                        <wps:spPr bwMode="auto">
                          <a:xfrm>
                            <a:off x="3548" y="972"/>
                            <a:ext cx="5254" cy="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3BED32" w14:textId="77777777" w:rsidR="00F85604" w:rsidRDefault="00CC0C81">
                              <w:pPr>
                                <w:spacing w:line="247" w:lineRule="exact"/>
                              </w:pPr>
                              <w:r>
                                <w:rPr>
                                  <w:color w:val="000081"/>
                                </w:rPr>
                                <w:t>Overhead</w:t>
                              </w:r>
                              <w:r>
                                <w:rPr>
                                  <w:color w:val="000081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color w:val="000081"/>
                                </w:rPr>
                                <w:t>View</w:t>
                              </w:r>
                              <w:r>
                                <w:rPr>
                                  <w:color w:val="000081"/>
                                  <w:spacing w:val="-7"/>
                                </w:rPr>
                                <w:t xml:space="preserve"> </w:t>
                              </w:r>
                              <w:r>
                                <w:rPr>
                                  <w:color w:val="000081"/>
                                </w:rPr>
                                <w:t>of</w:t>
                              </w:r>
                              <w:r>
                                <w:rPr>
                                  <w:color w:val="000081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color w:val="000081"/>
                                </w:rPr>
                                <w:t>Lot</w:t>
                              </w:r>
                              <w:r>
                                <w:rPr>
                                  <w:color w:val="000081"/>
                                  <w:spacing w:val="-5"/>
                                </w:rPr>
                                <w:t xml:space="preserve"> </w:t>
                              </w:r>
                              <w:r>
                                <w:rPr>
                                  <w:color w:val="000081"/>
                                </w:rPr>
                                <w:t>Showing</w:t>
                              </w:r>
                              <w:r>
                                <w:rPr>
                                  <w:color w:val="000081"/>
                                  <w:spacing w:val="-2"/>
                                </w:rPr>
                                <w:t xml:space="preserve"> </w:t>
                              </w:r>
                              <w:r>
                                <w:rPr>
                                  <w:color w:val="000081"/>
                                </w:rPr>
                                <w:t>Planned</w:t>
                              </w:r>
                              <w:r>
                                <w:rPr>
                                  <w:color w:val="000081"/>
                                  <w:spacing w:val="-6"/>
                                </w:rPr>
                                <w:t xml:space="preserve"> </w:t>
                              </w:r>
                              <w:r>
                                <w:rPr>
                                  <w:color w:val="000081"/>
                                </w:rPr>
                                <w:t>Improvement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1138" y="1292"/>
                            <a:ext cx="349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4EB831" w14:textId="77777777" w:rsidR="00F85604" w:rsidRDefault="00CC0C81">
                              <w:pPr>
                                <w:spacing w:line="435" w:lineRule="exact"/>
                                <w:rPr>
                                  <w:rFonts w:ascii="Lucida Calligraphy"/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rFonts w:ascii="Lucida Calligraphy"/>
                                  <w:b/>
                                  <w:w w:val="99"/>
                                  <w:sz w:val="32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2878" y="5574"/>
                            <a:ext cx="648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C0C63D" w14:textId="77777777" w:rsidR="00F85604" w:rsidRDefault="00CC0C81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000081"/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color w:val="000081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81"/>
                                  <w:sz w:val="18"/>
                                </w:rPr>
                                <w:t>document</w:t>
                              </w:r>
                              <w:r>
                                <w:rPr>
                                  <w:color w:val="00008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81"/>
                                  <w:sz w:val="18"/>
                                </w:rPr>
                                <w:t>or</w:t>
                              </w:r>
                              <w:r>
                                <w:rPr>
                                  <w:color w:val="000081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81"/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color w:val="00008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81"/>
                                  <w:sz w:val="18"/>
                                </w:rPr>
                                <w:t>copy</w:t>
                              </w:r>
                              <w:r>
                                <w:rPr>
                                  <w:color w:val="00008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81"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color w:val="00008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81"/>
                                  <w:sz w:val="18"/>
                                </w:rPr>
                                <w:t>this document</w:t>
                              </w:r>
                              <w:r>
                                <w:rPr>
                                  <w:color w:val="00008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81"/>
                                  <w:sz w:val="18"/>
                                </w:rPr>
                                <w:t>signed</w:t>
                              </w:r>
                              <w:r>
                                <w:rPr>
                                  <w:color w:val="00008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81"/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color w:val="00008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81"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color w:val="000081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81"/>
                                  <w:sz w:val="18"/>
                                </w:rPr>
                                <w:t>ACC</w:t>
                              </w:r>
                              <w:r>
                                <w:rPr>
                                  <w:color w:val="000081"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81"/>
                                  <w:sz w:val="18"/>
                                </w:rPr>
                                <w:t>is your</w:t>
                              </w:r>
                              <w:r>
                                <w:rPr>
                                  <w:color w:val="000081"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81"/>
                                  <w:sz w:val="18"/>
                                </w:rPr>
                                <w:t>official</w:t>
                              </w:r>
                              <w:r>
                                <w:rPr>
                                  <w:color w:val="000081"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color w:val="000081"/>
                                  <w:sz w:val="18"/>
                                </w:rPr>
                                <w:t>copy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837" y="6257"/>
                            <a:ext cx="3066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104217" w14:textId="77777777" w:rsidR="00F85604" w:rsidRDefault="00CC0C81">
                              <w:pPr>
                                <w:tabs>
                                  <w:tab w:val="left" w:pos="3045"/>
                                </w:tabs>
                                <w:spacing w:line="199" w:lineRule="exact"/>
                                <w:rPr>
                                  <w:rFonts w:ascii="Calibri"/>
                                  <w:sz w:val="20"/>
                                </w:rPr>
                              </w:pPr>
                              <w:r>
                                <w:rPr>
                                  <w:rFonts w:ascii="Calibri"/>
                                  <w:sz w:val="20"/>
                                </w:rPr>
                                <w:t>Date</w:t>
                              </w:r>
                              <w:r>
                                <w:rPr>
                                  <w:rFonts w:ascii="Calibri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</w:rPr>
                                <w:t>Received:</w:t>
                              </w:r>
                              <w:r>
                                <w:rPr>
                                  <w:rFonts w:ascii="Calibri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4738" y="6154"/>
                            <a:ext cx="2407" cy="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8C82F0" w14:textId="77777777" w:rsidR="00F85604" w:rsidRDefault="00CC0C81">
                              <w:pPr>
                                <w:spacing w:line="26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000081"/>
                                  <w:sz w:val="24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color w:val="000081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81"/>
                                  <w:sz w:val="24"/>
                                </w:rPr>
                                <w:t>ACC</w:t>
                              </w:r>
                              <w:r>
                                <w:rPr>
                                  <w:b/>
                                  <w:color w:val="000081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81"/>
                                  <w:sz w:val="24"/>
                                </w:rPr>
                                <w:t>USE</w:t>
                              </w:r>
                              <w:r>
                                <w:rPr>
                                  <w:b/>
                                  <w:color w:val="000081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81"/>
                                  <w:sz w:val="24"/>
                                </w:rPr>
                                <w:t>ONLY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8039" y="6280"/>
                            <a:ext cx="899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280EA" w14:textId="77777777" w:rsidR="00F85604" w:rsidRDefault="00CC0C81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Approved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9748" y="6308"/>
                            <a:ext cx="1150" cy="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172C5" w14:textId="77777777" w:rsidR="00F85604" w:rsidRDefault="00CC0C81">
                              <w:pPr>
                                <w:spacing w:line="221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Disapproved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837" y="6594"/>
                            <a:ext cx="10380" cy="1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648121" w14:textId="77777777" w:rsidR="00E24D1E" w:rsidRDefault="00E24D1E">
                              <w:pPr>
                                <w:tabs>
                                  <w:tab w:val="left" w:pos="5892"/>
                                  <w:tab w:val="left" w:pos="10359"/>
                                </w:tabs>
                                <w:spacing w:line="227" w:lineRule="exact"/>
                                <w:rPr>
                                  <w:rFonts w:ascii="Calibri"/>
                                  <w:position w:val="1"/>
                                </w:rPr>
                              </w:pPr>
                            </w:p>
                            <w:p w14:paraId="31E1D5D6" w14:textId="6E96C636" w:rsidR="001D2901" w:rsidRDefault="00EB3CD3" w:rsidP="00EB3CD3">
                              <w:pPr>
                                <w:tabs>
                                  <w:tab w:val="left" w:pos="5892"/>
                                  <w:tab w:val="left" w:pos="10359"/>
                                </w:tabs>
                                <w:spacing w:line="227" w:lineRule="exact"/>
                              </w:pPr>
                              <w:r>
                                <w:t xml:space="preserve">Must be completed by ______________ or approval is void </w:t>
                              </w:r>
                            </w:p>
                            <w:p w14:paraId="293EFA82" w14:textId="701D0E7D" w:rsidR="001D2901" w:rsidRDefault="001D2901" w:rsidP="00EB3CD3">
                              <w:pPr>
                                <w:tabs>
                                  <w:tab w:val="left" w:pos="5892"/>
                                  <w:tab w:val="left" w:pos="10359"/>
                                </w:tabs>
                                <w:spacing w:line="227" w:lineRule="exact"/>
                              </w:pPr>
                            </w:p>
                            <w:p w14:paraId="25C1B345" w14:textId="77777777" w:rsidR="001D2901" w:rsidRDefault="001D2901" w:rsidP="00EB3CD3">
                              <w:pPr>
                                <w:tabs>
                                  <w:tab w:val="left" w:pos="5892"/>
                                  <w:tab w:val="left" w:pos="10359"/>
                                </w:tabs>
                                <w:spacing w:line="227" w:lineRule="exact"/>
                              </w:pPr>
                            </w:p>
                            <w:p w14:paraId="705E760C" w14:textId="77777777" w:rsidR="001D2901" w:rsidRDefault="001D2901" w:rsidP="00EB3CD3">
                              <w:pPr>
                                <w:tabs>
                                  <w:tab w:val="left" w:pos="5892"/>
                                  <w:tab w:val="left" w:pos="10359"/>
                                </w:tabs>
                                <w:spacing w:line="227" w:lineRule="exact"/>
                              </w:pPr>
                            </w:p>
                            <w:p w14:paraId="2AC1496D" w14:textId="3FD52E4F" w:rsidR="003D5052" w:rsidRDefault="00EB3CD3" w:rsidP="00EB3CD3">
                              <w:pPr>
                                <w:tabs>
                                  <w:tab w:val="left" w:pos="5892"/>
                                  <w:tab w:val="left" w:pos="10359"/>
                                </w:tabs>
                                <w:spacing w:line="227" w:lineRule="exact"/>
                              </w:pPr>
                              <w:r>
                                <w:t xml:space="preserve">  </w:t>
                              </w:r>
                            </w:p>
                            <w:p w14:paraId="7975E42C" w14:textId="3ABF6AC4" w:rsidR="00B249F4" w:rsidRDefault="00B249F4" w:rsidP="00EB3CD3">
                              <w:pPr>
                                <w:tabs>
                                  <w:tab w:val="left" w:pos="5892"/>
                                  <w:tab w:val="left" w:pos="10359"/>
                                </w:tabs>
                                <w:spacing w:line="227" w:lineRule="exact"/>
                              </w:pPr>
                            </w:p>
                            <w:p w14:paraId="5C6FA191" w14:textId="419612A4" w:rsidR="00B249F4" w:rsidRDefault="00B249F4" w:rsidP="00EB3CD3">
                              <w:pPr>
                                <w:tabs>
                                  <w:tab w:val="left" w:pos="5892"/>
                                  <w:tab w:val="left" w:pos="10359"/>
                                </w:tabs>
                                <w:spacing w:line="227" w:lineRule="exact"/>
                              </w:pPr>
                            </w:p>
                            <w:p w14:paraId="3555E4B0" w14:textId="3B32F5E0" w:rsidR="00B249F4" w:rsidRDefault="00B249F4" w:rsidP="00EB3CD3">
                              <w:pPr>
                                <w:tabs>
                                  <w:tab w:val="left" w:pos="5892"/>
                                  <w:tab w:val="left" w:pos="10359"/>
                                </w:tabs>
                                <w:spacing w:line="227" w:lineRule="exact"/>
                              </w:pPr>
                            </w:p>
                            <w:p w14:paraId="2D0F6639" w14:textId="42D15600" w:rsidR="00B249F4" w:rsidRDefault="00B249F4" w:rsidP="00EB3CD3">
                              <w:pPr>
                                <w:tabs>
                                  <w:tab w:val="left" w:pos="5892"/>
                                  <w:tab w:val="left" w:pos="10359"/>
                                </w:tabs>
                                <w:spacing w:line="227" w:lineRule="exact"/>
                              </w:pPr>
                            </w:p>
                            <w:p w14:paraId="73DD07CD" w14:textId="77777777" w:rsidR="00B249F4" w:rsidRDefault="00B249F4" w:rsidP="00EB3CD3">
                              <w:pPr>
                                <w:tabs>
                                  <w:tab w:val="left" w:pos="5892"/>
                                  <w:tab w:val="left" w:pos="10359"/>
                                </w:tabs>
                                <w:spacing w:line="227" w:lineRule="exact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7F29D6" id="docshapegroup10" o:spid="_x0000_s1032" style="position:absolute;margin-left:34.45pt;margin-top:5.9pt;width:545.35pt;height:361.25pt;z-index:-15809024;mso-position-horizontal-relative:page" coordorigin="694,797" coordsize="10907,72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d905NgYAAO4sAAAOAAAAZHJzL2Uyb0RvYy54bWzsWu1u2zYU/T9g7yDo&#10;f2tJ1qcRp+iSthjQbcXaPQAtybZQSdRIOXb29Du8pGRbLpC0a+U1dYAYlChRl5fnHt4PXr3YVaV1&#10;lwtZ8Hpuu88d28rrlGdFvZrbf314/Sy2LdmyOmMlr/O5fZ9L+8X1zz9dbZtZ7vE1L7NcWBiklrNt&#10;M7fXbdvMJhOZrvOKyee8yWt0LrmoWItLsZpkgm0xelVOPMcJJ1suskbwNJcSd291p31N4y+Xedr+&#10;sVzKvLXKuQ3ZWvoV9LtQv5PrKzZbCdasi9SIwb5AiooVNT7aD3XLWmZtRHEyVFWkgku+bJ+nvJrw&#10;5bJIc5oDZuM6g9m8EXzT0FxWs+2q6dUE1Q709MXDpr/fvRHN++ad0NKj+ZanHyX0Mtk2q9lhv7pe&#10;6YetxfY3nmE92ablNPHdUlRqCEzJ2pF+73v95rvWSnEzTLwg8QPbStHnB3EUR4FegXSNZVLvhYlv&#10;W+iNkqjreWXedp3EifS7kefRixM2098lWY1sau0BJrnXl/xv+nq/Zk1OyyCVPt4Jq8jmtmdbNaug&#10;goynUj3hukpi9W081GlUanVaNb9Zs3qVvxSCb9c5yyATPQ/JD15QFxKL8aB+I39Keop9o6dOx64T&#10;d1oKXIcA3muJzRoh2zc5ryzVmNsC9kGrx+7eylat+f4RtZg1f12UJdlIWVtbLM80wJiqS/KyyFQv&#10;XYjV4qYU1h1TZkZ/ShcY7eixqmhh7GVRze24f4jNlDpe1Rl9pmVFqdt4uawJhVolWrULnt1DPYJr&#10;SwbzoLHm4h/b2sKK57b8e8NEblvlrzVUnLi+r8yeLvwg8nAhDnsWhz2sTjHU3G5tSzdvWk0Vm0YU&#10;qzW+5NLca/4SsF8WpDG1ZFoqIyyQd33VFOkM/8Zk0TqB4MPUhrfajZqLpsfqUWNUTHzcNM/ALg1r&#10;i0VRFu09MSUkV0LVd++KVFm7utijGWgaoNlTK9g9pF8BOIqU6GGPZ9kAQ0ox+1snED8eZaIuj8RY&#10;lEXTQUm1zYSh+wHNfUJnmkJvebqp8rrVe4LIS8yd13JdNBILPsurRZ4B7r9mZHOApUj/hNwEOdmK&#10;vE3XCsdL4NncV9jtOkjivZBK/kcZqeslwBvYLAmHVhqB5hQLTjUD4msdgX6piZKQSizAUEmI/5GY&#10;EFMZYGc6JhMGIek4dKZDJTuRD5ZWanaT6fGGsee581ChWuVbJteaMsuVaiulsdmFJD/L/wPMRyNJ&#10;eC4DoPtPkiSJ+sciySgwJBl6Q19mCl+DzNfDJg7j+FYsaejyu9msQXgDHBK5qWmoHf3JbNaj4jDx&#10;Ytg39orz4VC5kt88bkEIpcHztqhzyyXkmBjkptZhYLqrTRjYO3UUA324bxDvHIUt+pVHhy3xFPkA&#10;6Bjhi/HEurgliB34oGqvfsDUS4hNXvhjY5bEdQJ64SgWkY8LWRCBm8jk86MUxVhmSb+/gADrNOCY&#10;8EnudeSqjrXXhUmindXIjwf49+LE7HUuORWXvU6nWaCVAQ7Jy39yex0t+lg4jF2VIyIejs2HOx6+&#10;4LBzoDqIaRy6cEUHQIyfJCGSQzAWEBNy8TUQjbfXA7FLkXgXQjzM1CHNPARi8iSBOCojuo4b9lvz&#10;mShxFPffPalbICcOT9WEAKpuYbW7XzhqMTrZ/a0qGNPA17FAEg0sP/ACkx01GYGv4AvpYsJBRQNj&#10;fqK80O4WO1PdMTr5zIIDdgldbEBDFxrQ0EUGNL5igWEcsJyUBTxyW0cHi+uawBEp9QFapr5xnP2v&#10;muJVqdi+/PUAWPp0948NlpM6gEdLNTpYPBSWybsNAvgQsGM265yKUMVdOqXokHBnoBYSSSnlx0bL&#10;STLd683I1M/H2YdilI102i8Y1I+mjnIJVEoKJ00Ujs4Alj4992OD5STj7fVWNCpY/MjsQ6ELH+WI&#10;WlCjMKdTvJAc8jOghVJ0F2rpU9zd0Rx9Wmj0jQgpbfgm4I/Qi4lA9htRnHTpPu1RnQEsxHYXsJwk&#10;ur3eikallgQ5YQ2WqUOZpT1YXDdA8EAb0dnQQiJd0HKSjvZ6MxoVLb3XggOVx/uQ60xBNoQWF0cm&#10;z+S30Hf/z3ChE6M4VEtenTkArE7tHl5T/W5/TPn6XwAAAP//AwBQSwMECgAAAAAAAAAhAIygeTo/&#10;AQAAPwEAABQAAABkcnMvbWVkaWEvaW1hZ2UxLnBuZ4lQTkcNChoKAAAADUlIRFIAAAAXAAAAMggG&#10;AAAAt0tAJQAAAAZiS0dEAP8A/wD/oL2nkwAAAAlwSFlzAAAOxAAADsQBlSsOGwAAAN9JREFUWIXt&#10;mMkOgzAMRMfO+v9fyyEoPVSpDGQDSnvxnCCy30wsJUJQzhlPiR8jA7CzhUT02WLOmWZ6ppJLcO39&#10;FvyqhnCZ0ntfXb8El4AQArz3CCFMGzThstE5B+fc4XlkUIXLBmPMZhzAezzGmKHBAS4LmRkxRhDR&#10;vgYxRjBzta+bvKgG3hv0tIHvU6eUus0ppW56KndLa27W2mrCZVma5uUEcw8MAOu6nlqXPCudagUz&#10;at01wxMqZzqzfgp+RwpXuMIVrnCFK1zhClf4X+DU+mvxk+/zO2om/4YeTf4CP8FCnQSdRNgAAAAA&#10;SUVORK5CYIJQSwMECgAAAAAAAAAhAN3DPbkwAQAAMAEAABQAAABkcnMvbWVkaWEvaW1hZ2UyLnBu&#10;Z4lQTkcNChoKAAAADUlIRFIAAAAoAAAAIAgGAAAAYK06AAAAAAZiS0dEAP8A/wD/oL2nkwAAAAlw&#10;SFlzAAAOxAAADsQBlSsOGwAAANBJREFUWIXt2DEOwyAMheHnTHCZjjkIuWZ7EK+5jJlwh8gRTVV1&#10;sBQY/EuWPH4DDECqCgAgomOZJFUlAFiA+XDAp0ltSikvZl5FJKkq7hwRScy8llJevQk9rrVGd8Ou&#10;01qjC/JYmHkdjbNh5tVcZEoRySmlet8p+12tNeWcBQBOoN2aWbJLsoyG/CuA3gLoLYDeAugtgN4C&#10;6C2A3gLoLYDeTmCtNY2E9PWWE7jv+2MM57urRQHotm3PqR/uhpzt64NUdcrPI+B4qy+2jMZcM9Mb&#10;c6NHreKI+HcAAAAASUVORK5CYIJQSwMECgAAAAAAAAAhAPRkoGBZAQAAWQEAABQAAABkcnMvbWVk&#10;aWEvaW1hZ2UzLnBuZ4lQTkcNChoKAAAADUlIRFIAAAAmAAAAHAgGAAAADdzNZQAAAAZiS0dEAP8A&#10;/wD/oL2nkwAAAAlwSFlzAAAOxAAADsQBlSsOGwAAAPlJREFUWIXt2EGOgzAMhWHH0oRwEThCy/0l&#10;R7nB9CQUUPxmQxADmqmyKOkiv+RFsvoELOoaAHTMGHO+fGMAzMmQYFdj/iohmagsyjn33J83y/rE&#10;QETouu4hIkOMkQHQFRNjZBEZ+r7/Tg4Av2EiMlwFOo6IDHuYWQ9krZ3HcWyZWa96jftUldu2Hed5&#10;tkTrN5ZgpVBERMys1tp5O5eCvKrCcquw3CostwrLrcJyq7DcKiy3DbYsy5eqFoOqKqcfiUREnLaS&#10;aZqaEMKtFCyEcEswAOa0jHjv71cvI977+7/LSJqmaZ7Hu3eNc2483gH43IV3g+37hL8IfgAAJaqE&#10;7BQNIwAAAABJRU5ErkJgglBLAwQKAAAAAAAAACEAVvvaBlsBAABbAQAAFAAAAGRycy9tZWRpYS9p&#10;bWFnZTQucG5niVBORw0KGgoAAAANSUhEUgAAACYAAAAcCAYAAAAN3M1lAAAABmJLR0QA/wD/AP+g&#10;vaeTAAAACXBIWXMAAA7EAAAOxAGVKw4bAAAA+0lEQVRYhe3YMY6DMBCF4fEUxlzEHGFD7m8DN9ic&#10;hGgkz9sGIwKKVi4CKfxLU9jVJ6DIxACgfcaY4+UHA2AOhgw7G/OujGSia1HOuef2vFqWJwYigvf+&#10;EUK4p5QYAJ0xKSWOMfbe+0d2AHiFhRDuZ4H2E2PstzCzHMhaK/M8t8ysZ73GbarKbdvOImKJlm8s&#10;w65CERExs1prZT1fBfmvCiutwkqrsNIqrLQKK63CSquw0laYiFhVvQyqqpx/JBIRcd5KRMSO43i7&#10;CjZN00+GATCHZSTG2J+9jAzDcOu67pfeLSN5mqZ57u8+Nc65eX8H4HsX3hW27Rv+IvgDnTiqeq1x&#10;xTUAAAAASUVORK5CYIJQSwMECgAAAAAAAAAhAA+Lp6NLAQAASwEAABQAAABkcnMvbWVkaWEvaW1h&#10;Z2U1LnBuZ4lQTkcNChoKAAAADUlIRFIAAAAlAAAAHAgGAAAA5ut2ZgAAAAZiS0dEAP8A/wD/oL2n&#10;kwAAAAlwSFlzAAAOxAAADsQBlSsOGwAAAOtJREFUWIXt171ugzAUhmH7SMhemtVcT7slHdIbhQEz&#10;wu00KyycKJK/DomR80Plyc7gV7JkIyQeCS9HAhBhUsr7BwkCIO8MALJAtgIgaQtUVdUlBYKIXHj2&#10;HgghYIw5WWsPzKwAiFRrWRbddd23MebkLSuqbdtjSszjaprm5wk1z/NHTtQ0TTtvIf8vlVLnBFdo&#10;M601+z3992KuCiq2goqtoGIrqNgKKraCiq2gYltRzKxzQsLvr6hxHD/zcK4Nw/AVniGEQF3Xv33f&#10;71MPDsysrLWHcHCQt80aETnnXLK79up7bzmMyncc2/8A5lLFUMEV4qAAAAAASUVORK5CYIJQSwME&#10;FAAGAAgAAAAhALGysxThAAAACgEAAA8AAABkcnMvZG93bnJldi54bWxMj8FOwzAQRO9I/IO1SNyo&#10;Y0JDG+JUVQWcKiRaJMRtm2yTqLEdxW6S/j3bExx3ZjT7JltNphUD9b5xVoOaRSDIFq5sbKXha//2&#10;sADhA9oSW2dJw4U8rPLbmwzT0o32k4ZdqASXWJ+ihjqELpXSFzUZ9DPXkWXv6HqDgc++kmWPI5eb&#10;Vj5GUSINNpY/1NjRpqbitDsbDe8jjutYvQ7b03Fz+dnPP763irS+v5vWLyACTeEvDFd8RoecmQ7u&#10;bEsvWg3JYslJ1hUvuPpqvkxAHDQ8x08xyDyT/yfkvwAAAP//AwBQSwMEFAAGAAgAAAAhAFyhR37a&#10;AAAAMQMAABkAAABkcnMvX3JlbHMvZTJvRG9jLnhtbC5yZWxzvNLBSgMxEAbgu+A7hLm72d22IqXZ&#10;XkToVeoDDMlsNriZhCSKfXsDIlgo622PmWH+/zvkcPzys/iklF1gBV3TgiDWwTi2Ct7OLw9PIHJB&#10;NjgHJgUXynAc7u8OrzRjqUd5cjGLmsJZwVRK3EuZ9UQecxMicd2MIXks9ZmsjKjf0ZLs2/ZRpr8Z&#10;MFxlipNRkE5mA+J8ibX5/+wwjk7Tc9AfnrjcqJDO1+4aiMlSUeDJOPwZbprIFuRtQ7+OoV8ydOsY&#10;uiXDbh3DbsmwXcew/TXIq48+fAMAAP//AwBQSwECLQAUAAYACAAAACEAsYJntgoBAAATAgAAEwAA&#10;AAAAAAAAAAAAAAAAAAAAW0NvbnRlbnRfVHlwZXNdLnhtbFBLAQItABQABgAIAAAAIQA4/SH/1gAA&#10;AJQBAAALAAAAAAAAAAAAAAAAADsBAABfcmVscy8ucmVsc1BLAQItABQABgAIAAAAIQBwd905NgYA&#10;AO4sAAAOAAAAAAAAAAAAAAAAADoCAABkcnMvZTJvRG9jLnhtbFBLAQItAAoAAAAAAAAAIQCMoHk6&#10;PwEAAD8BAAAUAAAAAAAAAAAAAAAAAJwIAABkcnMvbWVkaWEvaW1hZ2UxLnBuZ1BLAQItAAoAAAAA&#10;AAAAIQDdwz25MAEAADABAAAUAAAAAAAAAAAAAAAAAA0KAABkcnMvbWVkaWEvaW1hZ2UyLnBuZ1BL&#10;AQItAAoAAAAAAAAAIQD0ZKBgWQEAAFkBAAAUAAAAAAAAAAAAAAAAAG8LAABkcnMvbWVkaWEvaW1h&#10;Z2UzLnBuZ1BLAQItAAoAAAAAAAAAIQBW+9oGWwEAAFsBAAAUAAAAAAAAAAAAAAAAAPoMAABkcnMv&#10;bWVkaWEvaW1hZ2U0LnBuZ1BLAQItAAoAAAAAAAAAIQAPi6ejSwEAAEsBAAAUAAAAAAAAAAAAAAAA&#10;AIcOAABkcnMvbWVkaWEvaW1hZ2U1LnBuZ1BLAQItABQABgAIAAAAIQCxsrMU4QAAAAoBAAAPAAAA&#10;AAAAAAAAAAAAAAQQAABkcnMvZG93bnJldi54bWxQSwECLQAUAAYACAAAACEAXKFHftoAAAAxAwAA&#10;GQAAAAAAAAAAAAAAAAASEQAAZHJzL19yZWxzL2Uyb0RvYy54bWwucmVsc1BLBQYAAAAACgAKAIQC&#10;AAAjEgAAAAA=&#10;">
                <v:rect id="docshape11" o:spid="_x0000_s1033" style="position:absolute;left:743;top:847;width:10807;height:51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pu0wQAAANoAAAAPAAAAZHJzL2Rvd25yZXYueG1sRI/disIw&#10;FITvBd8hHME7TRURrUZZBEFEFH/A20NzNu1uc1KaqPXtjSB4OczMN8x82dhS3Kn2hWMFg34Cgjhz&#10;umCj4HJe9yYgfEDWWDomBU/ysFy0W3NMtXvwke6nYESEsE9RQR5ClUrps5ws+r6riKP362qLIcra&#10;SF3jI8JtKYdJMpYWC44LOVa0yin7P92sAjOYVNft1Jz1ZceHvdyN+O85UqrbaX5mIAI14Rv+tDda&#10;wRDeV+INkIsXAAAA//8DAFBLAQItABQABgAIAAAAIQDb4fbL7gAAAIUBAAATAAAAAAAAAAAAAAAA&#10;AAAAAABbQ29udGVudF9UeXBlc10ueG1sUEsBAi0AFAAGAAgAAAAhAFr0LFu/AAAAFQEAAAsAAAAA&#10;AAAAAAAAAAAAHwEAAF9yZWxzLy5yZWxzUEsBAi0AFAAGAAgAAAAhAJLWm7TBAAAA2gAAAA8AAAAA&#10;AAAAAAAAAAAABwIAAGRycy9kb3ducmV2LnhtbFBLBQYAAAAAAwADALcAAAD1AgAAAAA=&#10;" filled="f" strokeweight="5pt"/>
                <v:shape id="docshape12" o:spid="_x0000_s1034" type="#_x0000_t75" style="position:absolute;left:1290;top:967;width:174;height:3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yzmwwAAANoAAAAPAAAAZHJzL2Rvd25yZXYueG1sRI9Ra8Iw&#10;FIXfBf9DuMLebOoGUzqjDGEwGMxVBV8vzV3aNbkpTdTOX78MBB8P55zvcJbrwVlxpj40nhXMshwE&#10;ceV1w0bBYf82XYAIEVmj9UwKfinAejUeLbHQ/sIlnXfRiAThUKCCOsaukDJUNTkMme+Ik/fte4cx&#10;yd5I3eMlwZ2Vj3n+LB02nBZq7GhTU9XuTk5B+WO666ndhtaaL7Ilzo/N54dSD5Ph9QVEpCHew7f2&#10;u1bwBP9X0g2Qqz8AAAD//wMAUEsBAi0AFAAGAAgAAAAhANvh9svuAAAAhQEAABMAAAAAAAAAAAAA&#10;AAAAAAAAAFtDb250ZW50X1R5cGVzXS54bWxQSwECLQAUAAYACAAAACEAWvQsW78AAAAVAQAACwAA&#10;AAAAAAAAAAAAAAAfAQAAX3JlbHMvLnJlbHNQSwECLQAUAAYACAAAACEAAu8s5sMAAADaAAAADwAA&#10;AAAAAAAAAAAAAAAHAgAAZHJzL2Rvd25yZXYueG1sUEsFBgAAAAADAAMAtwAAAPcCAAAAAA==&#10;">
                  <v:imagedata r:id="rId13" o:title=""/>
                </v:shape>
                <v:rect id="docshape13" o:spid="_x0000_s1035" style="position:absolute;left:756;top:6037;width:10742;height:1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ZlbwwAAANoAAAAPAAAAZHJzL2Rvd25yZXYueG1sRI/NasMw&#10;EITvhbyD2EJujdwQSnGthKRQiE/GTkKui7X+odbKsZTYfvuqUOhxmJlvmGQ3mU48aHCtZQWvqwgE&#10;cWl1y7WC8+nr5R2E88gaO8ukYCYHu+3iKcFY25FzehS+FgHCLkYFjfd9LKUrGzLoVrYnDl5lB4M+&#10;yKGWesAxwE0n11H0Jg22HBYa7OmzofK7uBsFWYXpfMnaujwcrzK75UWanmalls/T/gOEp8n/h//a&#10;R61gA79Xwg2Q2x8AAAD//wMAUEsBAi0AFAAGAAgAAAAhANvh9svuAAAAhQEAABMAAAAAAAAAAAAA&#10;AAAAAAAAAFtDb250ZW50X1R5cGVzXS54bWxQSwECLQAUAAYACAAAACEAWvQsW78AAAAVAQAACwAA&#10;AAAAAAAAAAAAAAAfAQAAX3JlbHMvLnJlbHNQSwECLQAUAAYACAAAACEAZCmZW8MAAADaAAAADwAA&#10;AAAAAAAAAAAAAAAHAgAAZHJzL2Rvd25yZXYueG1sUEsFBgAAAAADAAMAtwAAAPcCAAAAAA==&#10;" filled="f" strokeweight="5pt">
                  <v:stroke dashstyle="longDash"/>
                </v:rect>
                <v:shape id="docshape14" o:spid="_x0000_s1036" type="#_x0000_t75" style="position:absolute;left:7590;top:6247;width:30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e5AwgAAANoAAAAPAAAAZHJzL2Rvd25yZXYueG1sRI/disIw&#10;FITvF3yHcARvFk1X8IdqFBHWyiLIqg9waI5tsTmpSdT69htB2MthZr5h5svW1OJOzleWFXwNEhDE&#10;udUVFwpOx+/+FIQPyBpry6TgSR6Wi87HHFNtH/xL90MoRISwT1FBGUKTSunzkgz6gW2Io3e2zmCI&#10;0hVSO3xEuKnlMEnG0mDFcaHEhtYl5ZfDzSj42e/OGV/tfu0+h8+NPGaTjc+U6nXb1QxEoDb8h9/t&#10;rVYwgteVeAPk4g8AAP//AwBQSwECLQAUAAYACAAAACEA2+H2y+4AAACFAQAAEwAAAAAAAAAAAAAA&#10;AAAAAAAAW0NvbnRlbnRfVHlwZXNdLnhtbFBLAQItABQABgAIAAAAIQBa9CxbvwAAABUBAAALAAAA&#10;AAAAAAAAAAAAAB8BAABfcmVscy8ucmVsc1BLAQItABQABgAIAAAAIQCCve5AwgAAANoAAAAPAAAA&#10;AAAAAAAAAAAAAAcCAABkcnMvZG93bnJldi54bWxQSwUGAAAAAAMAAwC3AAAA9gIAAAAA&#10;">
                  <v:imagedata r:id="rId14" o:title=""/>
                </v:shape>
                <v:shape id="docshape15" o:spid="_x0000_s1037" type="#_x0000_t75" style="position:absolute;left:9285;top:6247;width:300;height:2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3A3xAAAANoAAAAPAAAAZHJzL2Rvd25yZXYueG1sRI/RasJA&#10;FETfC/7Dcgu+lGbTPNgSXaUINVIEqekHXLLXJJi9G3fXGP/eLQh9HGbmDLNYjaYTAznfWlbwlqQg&#10;iCurW64V/JZfrx8gfEDW2FkmBTfysFpOnhaYa3vlHxoOoRYRwj5HBU0IfS6lrxoy6BPbE0fvaJ3B&#10;EKWrpXZ4jXDTySxNZ9Jgy3GhwZ7WDVWnw8Uo+N7vjgWf7X7tXrLbRpbF+8YXSk2fx885iEBj+A8/&#10;2lutYAZ/V+INkMs7AAAA//8DAFBLAQItABQABgAIAAAAIQDb4fbL7gAAAIUBAAATAAAAAAAAAAAA&#10;AAAAAAAAAABbQ29udGVudF9UeXBlc10ueG1sUEsBAi0AFAAGAAgAAAAhAFr0LFu/AAAAFQEAAAsA&#10;AAAAAAAAAAAAAAAAHwEAAF9yZWxzLy5yZWxzUEsBAi0AFAAGAAgAAAAhAHJvcDfEAAAA2gAAAA8A&#10;AAAAAAAAAAAAAAAABwIAAGRycy9kb3ducmV2LnhtbFBLBQYAAAAAAwADALcAAAD4AgAAAAA=&#10;">
                  <v:imagedata r:id="rId14" o:title=""/>
                </v:shape>
                <v:line id="Line 15" o:spid="_x0000_s1038" style="position:absolute;visibility:visible;mso-wrap-style:square" from="838,7431" to="6641,7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iZ6wgAAANoAAAAPAAAAZHJzL2Rvd25yZXYueG1sRI/RisIw&#10;FETfF/yHcAVfFk0VWaUaRRRRdkGw+gGX5tpUm5vSRK1/bxYW9nGYmTPMfNnaSjyo8aVjBcNBAoI4&#10;d7rkQsH5tO1PQfiArLFyTApe5GG56HzMMdXuyUd6ZKEQEcI+RQUmhDqV0ueGLPqBq4mjd3GNxRBl&#10;U0jd4DPCbSVHSfIlLZYcFwzWtDaU37K7VXDZXcevcfmZfefXw49xK7PdnI9K9brtagYiUBv+w3/t&#10;vVYwgd8r8QbIxRsAAP//AwBQSwECLQAUAAYACAAAACEA2+H2y+4AAACFAQAAEwAAAAAAAAAAAAAA&#10;AAAAAAAAW0NvbnRlbnRfVHlwZXNdLnhtbFBLAQItABQABgAIAAAAIQBa9CxbvwAAABUBAAALAAAA&#10;AAAAAAAAAAAAAB8BAABfcmVscy8ucmVsc1BLAQItABQABgAIAAAAIQAuZiZ6wgAAANoAAAAPAAAA&#10;AAAAAAAAAAAAAAcCAABkcnMvZG93bnJldi54bWxQSwUGAAAAAAMAAwC3AAAA9gIAAAAA&#10;" strokeweight=".25292mm"/>
                <v:shape id="docshape16" o:spid="_x0000_s1039" type="#_x0000_t75" style="position:absolute;left:6996;top:7481;width:289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3jbuwAAANoAAAAPAAAAZHJzL2Rvd25yZXYueG1sRE/LDgEx&#10;FN1L/ENzJXZ0WAhDCRMSGwuPD7iZXvMwvZ20xfh7XUgsT857telMI17kfGVZwWScgCDOra64UHC7&#10;HkZzED4ga2wsk4IPedis+70Vptq++UyvSyhEDGGfooIyhDaV0uclGfRj2xJH7m6dwRChK6R2+I7h&#10;ppHTJJlJgxXHhhJbykrKH5enUVDUi8x0TYbn+ro7Lk6zvatDotRw0G2XIAJ14S/+uY9aQdwar8Qb&#10;INdfAAAA//8DAFBLAQItABQABgAIAAAAIQDb4fbL7gAAAIUBAAATAAAAAAAAAAAAAAAAAAAAAABb&#10;Q29udGVudF9UeXBlc10ueG1sUEsBAi0AFAAGAAgAAAAhAFr0LFu/AAAAFQEAAAsAAAAAAAAAAAAA&#10;AAAAHwEAAF9yZWxzLy5yZWxzUEsBAi0AFAAGAAgAAAAhALBPeNu7AAAA2gAAAA8AAAAAAAAAAAAA&#10;AAAABwIAAGRycy9kb3ducmV2LnhtbFBLBQYAAAAAAwADALcAAADvAgAAAAA=&#10;">
                  <v:imagedata r:id="rId15" o:title=""/>
                </v:shape>
                <v:shape id="docshape17" o:spid="_x0000_s1040" type="#_x0000_t75" style="position:absolute;left:8107;top:7484;width:289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GxpxAAAANoAAAAPAAAAZHJzL2Rvd25yZXYueG1sRI9Ba8JA&#10;FITvBf/D8oTezEaFUNOsIoKgKZSqhdLbI/tMgtm3Ibua2F/fLQg9DjPzDZOtBtOIG3WutqxgGsUg&#10;iAuray4VfJ62kxcQziNrbCyTgjs5WC1HTxmm2vZ8oNvRlyJA2KWooPK+TaV0RUUGXWRb4uCdbWfQ&#10;B9mVUnfYB7hp5CyOE2mw5rBQYUubiorL8WoU7Gcf8dccf/K3vNR3/Z3Id5dIpZ7Hw/oVhKfB/4cf&#10;7Z1WsIC/K+EGyOUvAAAA//8DAFBLAQItABQABgAIAAAAIQDb4fbL7gAAAIUBAAATAAAAAAAAAAAA&#10;AAAAAAAAAABbQ29udGVudF9UeXBlc10ueG1sUEsBAi0AFAAGAAgAAAAhAFr0LFu/AAAAFQEAAAsA&#10;AAAAAAAAAAAAAAAAHwEAAF9yZWxzLy5yZWxzUEsBAi0AFAAGAAgAAAAhANikbGnEAAAA2gAAAA8A&#10;AAAAAAAAAAAAAAAABwIAAGRycy9kb3ducmV2LnhtbFBLBQYAAAAAAwADALcAAAD4AgAAAAA=&#10;">
                  <v:imagedata r:id="rId16" o:title=""/>
                </v:shape>
                <v:shape id="docshape18" o:spid="_x0000_s1041" type="#_x0000_t75" style="position:absolute;left:9300;top:7482;width:274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b7+wwAAANsAAAAPAAAAZHJzL2Rvd25yZXYueG1sRI9Ba8JA&#10;EIXvhf6HZQq91U2FVomuooK0eFHT4nnIjtnQ7GzMrhr/fecgeJvhvXnvm+m89426UBfrwAbeBxko&#10;4jLYmisDvz/rtzGomJAtNoHJwI0izGfPT1PMbbjyni5FqpSEcMzRgEupzbWOpSOPcRBaYtGOofOY&#10;ZO0qbTu8Srhv9DDLPrXHmqXBYUsrR+VfcfYGlidb0Oiw3WTb4e5rodHZj8PSmNeXfjEBlahPD/P9&#10;+tsKvtDLLzKAnv0DAAD//wMAUEsBAi0AFAAGAAgAAAAhANvh9svuAAAAhQEAABMAAAAAAAAAAAAA&#10;AAAAAAAAAFtDb250ZW50X1R5cGVzXS54bWxQSwECLQAUAAYACAAAACEAWvQsW78AAAAVAQAACwAA&#10;AAAAAAAAAAAAAAAfAQAAX3JlbHMvLnJlbHNQSwECLQAUAAYACAAAACEA8VW+/sMAAADbAAAADwAA&#10;AAAAAAAAAAAAAAAHAgAAZHJzL2Rvd25yZXYueG1sUEsFBgAAAAADAAMAtwAAAPcCAAAAAA==&#10;">
                  <v:imagedata r:id="rId17" o:title=""/>
                </v:shape>
                <v:shape id="docshape19" o:spid="_x0000_s1042" type="#_x0000_t75" style="position:absolute;left:10166;top:7484;width:289;height:2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fzLwgAAANsAAAAPAAAAZHJzL2Rvd25yZXYueG1sRE/basJA&#10;EH0X+g/LFHwzGy0ESbOKFApeoKgtFN+G7JgEs7MhuzVJv94VBN/mcK6TLXtTiyu1rrKsYBrFIIhz&#10;qysuFPx8f07mIJxH1lhbJgUDOVguXkYZptp2fKDr0RcihLBLUUHpfZNK6fKSDLrINsSBO9vWoA+w&#10;LaRusQvhppazOE6kwYpDQ4kNfZSUX45/RsFmto9/3/B/u9sWetCnRH65RCo1fu1X7yA89f4pfrjX&#10;Osyfwv2XcIBc3AAAAP//AwBQSwECLQAUAAYACAAAACEA2+H2y+4AAACFAQAAEwAAAAAAAAAAAAAA&#10;AAAAAAAAW0NvbnRlbnRfVHlwZXNdLnhtbFBLAQItABQABgAIAAAAIQBa9CxbvwAAABUBAAALAAAA&#10;AAAAAAAAAAAAAB8BAABfcmVscy8ucmVsc1BLAQItABQABgAIAAAAIQDzMfzLwgAAANsAAAAPAAAA&#10;AAAAAAAAAAAAAAcCAABkcnMvZG93bnJldi54bWxQSwUGAAAAAAMAAwC3AAAA9gIAAAAA&#10;">
                  <v:imagedata r:id="rId16" o:title=""/>
                </v:shape>
                <v:shape id="docshape20" o:spid="_x0000_s1043" type="#_x0000_t202" style="position:absolute;left:3548;top:972;width:5254;height:2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093BED32" w14:textId="77777777" w:rsidR="00F85604" w:rsidRDefault="00CC0C81">
                        <w:pPr>
                          <w:spacing w:line="247" w:lineRule="exact"/>
                        </w:pPr>
                        <w:r>
                          <w:rPr>
                            <w:color w:val="000081"/>
                          </w:rPr>
                          <w:t>Overhead</w:t>
                        </w:r>
                        <w:r>
                          <w:rPr>
                            <w:color w:val="000081"/>
                            <w:spacing w:val="-4"/>
                          </w:rPr>
                          <w:t xml:space="preserve"> </w:t>
                        </w:r>
                        <w:r>
                          <w:rPr>
                            <w:color w:val="000081"/>
                          </w:rPr>
                          <w:t>View</w:t>
                        </w:r>
                        <w:r>
                          <w:rPr>
                            <w:color w:val="000081"/>
                            <w:spacing w:val="-7"/>
                          </w:rPr>
                          <w:t xml:space="preserve"> </w:t>
                        </w:r>
                        <w:r>
                          <w:rPr>
                            <w:color w:val="000081"/>
                          </w:rPr>
                          <w:t>of</w:t>
                        </w:r>
                        <w:r>
                          <w:rPr>
                            <w:color w:val="000081"/>
                            <w:spacing w:val="-3"/>
                          </w:rPr>
                          <w:t xml:space="preserve"> </w:t>
                        </w:r>
                        <w:r>
                          <w:rPr>
                            <w:color w:val="000081"/>
                          </w:rPr>
                          <w:t>Lot</w:t>
                        </w:r>
                        <w:r>
                          <w:rPr>
                            <w:color w:val="000081"/>
                            <w:spacing w:val="-5"/>
                          </w:rPr>
                          <w:t xml:space="preserve"> </w:t>
                        </w:r>
                        <w:r>
                          <w:rPr>
                            <w:color w:val="000081"/>
                          </w:rPr>
                          <w:t>Showing</w:t>
                        </w:r>
                        <w:r>
                          <w:rPr>
                            <w:color w:val="000081"/>
                            <w:spacing w:val="-2"/>
                          </w:rPr>
                          <w:t xml:space="preserve"> </w:t>
                        </w:r>
                        <w:r>
                          <w:rPr>
                            <w:color w:val="000081"/>
                          </w:rPr>
                          <w:t>Planned</w:t>
                        </w:r>
                        <w:r>
                          <w:rPr>
                            <w:color w:val="000081"/>
                            <w:spacing w:val="-6"/>
                          </w:rPr>
                          <w:t xml:space="preserve"> </w:t>
                        </w:r>
                        <w:r>
                          <w:rPr>
                            <w:color w:val="000081"/>
                          </w:rPr>
                          <w:t>Improvement</w:t>
                        </w:r>
                      </w:p>
                    </w:txbxContent>
                  </v:textbox>
                </v:shape>
                <v:shape id="docshape21" o:spid="_x0000_s1044" type="#_x0000_t202" style="position:absolute;left:1138;top:1292;width:349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404EB831" w14:textId="77777777" w:rsidR="00F85604" w:rsidRDefault="00CC0C81">
                        <w:pPr>
                          <w:spacing w:line="435" w:lineRule="exact"/>
                          <w:rPr>
                            <w:rFonts w:ascii="Lucida Calligraphy"/>
                            <w:b/>
                            <w:sz w:val="32"/>
                          </w:rPr>
                        </w:pPr>
                        <w:r>
                          <w:rPr>
                            <w:rFonts w:ascii="Lucida Calligraphy"/>
                            <w:b/>
                            <w:w w:val="99"/>
                            <w:sz w:val="32"/>
                          </w:rPr>
                          <w:t>N</w:t>
                        </w:r>
                      </w:p>
                    </w:txbxContent>
                  </v:textbox>
                </v:shape>
                <v:shape id="docshape22" o:spid="_x0000_s1045" type="#_x0000_t202" style="position:absolute;left:2878;top:5574;width:648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4C0C63D" w14:textId="77777777" w:rsidR="00F85604" w:rsidRDefault="00CC0C81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color w:val="000081"/>
                            <w:sz w:val="18"/>
                          </w:rPr>
                          <w:t>This</w:t>
                        </w:r>
                        <w:r>
                          <w:rPr>
                            <w:color w:val="000081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81"/>
                            <w:sz w:val="18"/>
                          </w:rPr>
                          <w:t>document</w:t>
                        </w:r>
                        <w:r>
                          <w:rPr>
                            <w:color w:val="00008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81"/>
                            <w:sz w:val="18"/>
                          </w:rPr>
                          <w:t>or</w:t>
                        </w:r>
                        <w:r>
                          <w:rPr>
                            <w:color w:val="000081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81"/>
                            <w:sz w:val="18"/>
                          </w:rPr>
                          <w:t>a</w:t>
                        </w:r>
                        <w:r>
                          <w:rPr>
                            <w:color w:val="00008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81"/>
                            <w:sz w:val="18"/>
                          </w:rPr>
                          <w:t>copy</w:t>
                        </w:r>
                        <w:r>
                          <w:rPr>
                            <w:color w:val="00008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81"/>
                            <w:sz w:val="18"/>
                          </w:rPr>
                          <w:t>of</w:t>
                        </w:r>
                        <w:r>
                          <w:rPr>
                            <w:color w:val="00008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81"/>
                            <w:sz w:val="18"/>
                          </w:rPr>
                          <w:t>this document</w:t>
                        </w:r>
                        <w:r>
                          <w:rPr>
                            <w:color w:val="00008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81"/>
                            <w:sz w:val="18"/>
                          </w:rPr>
                          <w:t>signed</w:t>
                        </w:r>
                        <w:r>
                          <w:rPr>
                            <w:color w:val="00008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81"/>
                            <w:sz w:val="18"/>
                          </w:rPr>
                          <w:t>by</w:t>
                        </w:r>
                        <w:r>
                          <w:rPr>
                            <w:color w:val="00008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81"/>
                            <w:sz w:val="18"/>
                          </w:rPr>
                          <w:t>the</w:t>
                        </w:r>
                        <w:r>
                          <w:rPr>
                            <w:color w:val="000081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81"/>
                            <w:sz w:val="18"/>
                          </w:rPr>
                          <w:t>ACC</w:t>
                        </w:r>
                        <w:r>
                          <w:rPr>
                            <w:color w:val="000081"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81"/>
                            <w:sz w:val="18"/>
                          </w:rPr>
                          <w:t>is your</w:t>
                        </w:r>
                        <w:r>
                          <w:rPr>
                            <w:color w:val="000081"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81"/>
                            <w:sz w:val="18"/>
                          </w:rPr>
                          <w:t>official</w:t>
                        </w:r>
                        <w:r>
                          <w:rPr>
                            <w:color w:val="000081"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color w:val="000081"/>
                            <w:sz w:val="18"/>
                          </w:rPr>
                          <w:t>copy</w:t>
                        </w:r>
                      </w:p>
                    </w:txbxContent>
                  </v:textbox>
                </v:shape>
                <v:shape id="docshape23" o:spid="_x0000_s1046" type="#_x0000_t202" style="position:absolute;left:837;top:6257;width:3066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51104217" w14:textId="77777777" w:rsidR="00F85604" w:rsidRDefault="00CC0C81">
                        <w:pPr>
                          <w:tabs>
                            <w:tab w:val="left" w:pos="3045"/>
                          </w:tabs>
                          <w:spacing w:line="199" w:lineRule="exact"/>
                          <w:rPr>
                            <w:rFonts w:ascii="Calibri"/>
                            <w:sz w:val="20"/>
                          </w:rPr>
                        </w:pPr>
                        <w:r>
                          <w:rPr>
                            <w:rFonts w:ascii="Calibri"/>
                            <w:sz w:val="20"/>
                          </w:rPr>
                          <w:t>Date</w:t>
                        </w:r>
                        <w:r>
                          <w:rPr>
                            <w:rFonts w:ascii="Calibri"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</w:rPr>
                          <w:t>Received:</w:t>
                        </w:r>
                        <w:r>
                          <w:rPr>
                            <w:rFonts w:ascii="Calibri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docshape24" o:spid="_x0000_s1047" type="#_x0000_t202" style="position:absolute;left:4738;top:6154;width:240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3E8C82F0" w14:textId="77777777" w:rsidR="00F85604" w:rsidRDefault="00CC0C81">
                        <w:pPr>
                          <w:spacing w:line="26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000081"/>
                            <w:sz w:val="24"/>
                          </w:rPr>
                          <w:t>FOR</w:t>
                        </w:r>
                        <w:r>
                          <w:rPr>
                            <w:b/>
                            <w:color w:val="000081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81"/>
                            <w:sz w:val="24"/>
                          </w:rPr>
                          <w:t>ACC</w:t>
                        </w:r>
                        <w:r>
                          <w:rPr>
                            <w:b/>
                            <w:color w:val="000081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81"/>
                            <w:sz w:val="24"/>
                          </w:rPr>
                          <w:t>USE</w:t>
                        </w:r>
                        <w:r>
                          <w:rPr>
                            <w:b/>
                            <w:color w:val="000081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81"/>
                            <w:sz w:val="24"/>
                          </w:rPr>
                          <w:t>ONLY</w:t>
                        </w:r>
                      </w:p>
                    </w:txbxContent>
                  </v:textbox>
                </v:shape>
                <v:shape id="docshape25" o:spid="_x0000_s1048" type="#_x0000_t202" style="position:absolute;left:8039;top:6280;width:899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0E0280EA" w14:textId="77777777" w:rsidR="00F85604" w:rsidRDefault="00CC0C81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Approved</w:t>
                        </w:r>
                      </w:p>
                    </w:txbxContent>
                  </v:textbox>
                </v:shape>
                <v:shape id="docshape26" o:spid="_x0000_s1049" type="#_x0000_t202" style="position:absolute;left:9748;top:6308;width:1150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68F172C5" w14:textId="77777777" w:rsidR="00F85604" w:rsidRDefault="00CC0C81">
                        <w:pPr>
                          <w:spacing w:line="221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Disapproved</w:t>
                        </w:r>
                      </w:p>
                    </w:txbxContent>
                  </v:textbox>
                </v:shape>
                <v:shape id="docshape27" o:spid="_x0000_s1050" type="#_x0000_t202" style="position:absolute;left:837;top:6594;width:10380;height:11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66648121" w14:textId="77777777" w:rsidR="00E24D1E" w:rsidRDefault="00E24D1E">
                        <w:pPr>
                          <w:tabs>
                            <w:tab w:val="left" w:pos="5892"/>
                            <w:tab w:val="left" w:pos="10359"/>
                          </w:tabs>
                          <w:spacing w:line="227" w:lineRule="exact"/>
                          <w:rPr>
                            <w:rFonts w:ascii="Calibri"/>
                            <w:position w:val="1"/>
                          </w:rPr>
                        </w:pPr>
                      </w:p>
                      <w:p w14:paraId="31E1D5D6" w14:textId="6E96C636" w:rsidR="001D2901" w:rsidRDefault="00EB3CD3" w:rsidP="00EB3CD3">
                        <w:pPr>
                          <w:tabs>
                            <w:tab w:val="left" w:pos="5892"/>
                            <w:tab w:val="left" w:pos="10359"/>
                          </w:tabs>
                          <w:spacing w:line="227" w:lineRule="exact"/>
                        </w:pPr>
                        <w:r>
                          <w:t xml:space="preserve">Must be completed by ______________ or approval is void </w:t>
                        </w:r>
                      </w:p>
                      <w:p w14:paraId="293EFA82" w14:textId="701D0E7D" w:rsidR="001D2901" w:rsidRDefault="001D2901" w:rsidP="00EB3CD3">
                        <w:pPr>
                          <w:tabs>
                            <w:tab w:val="left" w:pos="5892"/>
                            <w:tab w:val="left" w:pos="10359"/>
                          </w:tabs>
                          <w:spacing w:line="227" w:lineRule="exact"/>
                        </w:pPr>
                      </w:p>
                      <w:p w14:paraId="25C1B345" w14:textId="77777777" w:rsidR="001D2901" w:rsidRDefault="001D2901" w:rsidP="00EB3CD3">
                        <w:pPr>
                          <w:tabs>
                            <w:tab w:val="left" w:pos="5892"/>
                            <w:tab w:val="left" w:pos="10359"/>
                          </w:tabs>
                          <w:spacing w:line="227" w:lineRule="exact"/>
                        </w:pPr>
                      </w:p>
                      <w:p w14:paraId="705E760C" w14:textId="77777777" w:rsidR="001D2901" w:rsidRDefault="001D2901" w:rsidP="00EB3CD3">
                        <w:pPr>
                          <w:tabs>
                            <w:tab w:val="left" w:pos="5892"/>
                            <w:tab w:val="left" w:pos="10359"/>
                          </w:tabs>
                          <w:spacing w:line="227" w:lineRule="exact"/>
                        </w:pPr>
                      </w:p>
                      <w:p w14:paraId="2AC1496D" w14:textId="3FD52E4F" w:rsidR="003D5052" w:rsidRDefault="00EB3CD3" w:rsidP="00EB3CD3">
                        <w:pPr>
                          <w:tabs>
                            <w:tab w:val="left" w:pos="5892"/>
                            <w:tab w:val="left" w:pos="10359"/>
                          </w:tabs>
                          <w:spacing w:line="227" w:lineRule="exact"/>
                        </w:pPr>
                        <w:r>
                          <w:t xml:space="preserve">  </w:t>
                        </w:r>
                      </w:p>
                      <w:p w14:paraId="7975E42C" w14:textId="3ABF6AC4" w:rsidR="00B249F4" w:rsidRDefault="00B249F4" w:rsidP="00EB3CD3">
                        <w:pPr>
                          <w:tabs>
                            <w:tab w:val="left" w:pos="5892"/>
                            <w:tab w:val="left" w:pos="10359"/>
                          </w:tabs>
                          <w:spacing w:line="227" w:lineRule="exact"/>
                        </w:pPr>
                      </w:p>
                      <w:p w14:paraId="5C6FA191" w14:textId="419612A4" w:rsidR="00B249F4" w:rsidRDefault="00B249F4" w:rsidP="00EB3CD3">
                        <w:pPr>
                          <w:tabs>
                            <w:tab w:val="left" w:pos="5892"/>
                            <w:tab w:val="left" w:pos="10359"/>
                          </w:tabs>
                          <w:spacing w:line="227" w:lineRule="exact"/>
                        </w:pPr>
                      </w:p>
                      <w:p w14:paraId="3555E4B0" w14:textId="3B32F5E0" w:rsidR="00B249F4" w:rsidRDefault="00B249F4" w:rsidP="00EB3CD3">
                        <w:pPr>
                          <w:tabs>
                            <w:tab w:val="left" w:pos="5892"/>
                            <w:tab w:val="left" w:pos="10359"/>
                          </w:tabs>
                          <w:spacing w:line="227" w:lineRule="exact"/>
                        </w:pPr>
                      </w:p>
                      <w:p w14:paraId="2D0F6639" w14:textId="42D15600" w:rsidR="00B249F4" w:rsidRDefault="00B249F4" w:rsidP="00EB3CD3">
                        <w:pPr>
                          <w:tabs>
                            <w:tab w:val="left" w:pos="5892"/>
                            <w:tab w:val="left" w:pos="10359"/>
                          </w:tabs>
                          <w:spacing w:line="227" w:lineRule="exact"/>
                        </w:pPr>
                      </w:p>
                      <w:p w14:paraId="73DD07CD" w14:textId="77777777" w:rsidR="00B249F4" w:rsidRDefault="00B249F4" w:rsidP="00EB3CD3">
                        <w:pPr>
                          <w:tabs>
                            <w:tab w:val="left" w:pos="5892"/>
                            <w:tab w:val="left" w:pos="10359"/>
                          </w:tabs>
                          <w:spacing w:line="227" w:lineRule="exact"/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6261766" w14:textId="77777777" w:rsidR="00DB7C34" w:rsidRPr="00DB7C34" w:rsidRDefault="00DB7C34" w:rsidP="00DB7C34"/>
    <w:p w14:paraId="699C36CC" w14:textId="77777777" w:rsidR="00DB7C34" w:rsidRPr="00DB7C34" w:rsidRDefault="00DB7C34" w:rsidP="00DB7C34"/>
    <w:p w14:paraId="7923557E" w14:textId="77777777" w:rsidR="00DB7C34" w:rsidRPr="00DB7C34" w:rsidRDefault="00DB7C34" w:rsidP="00DB7C34"/>
    <w:p w14:paraId="4E10898D" w14:textId="77777777" w:rsidR="00DB7C34" w:rsidRPr="00DB7C34" w:rsidRDefault="00DB7C34" w:rsidP="00DB7C34"/>
    <w:p w14:paraId="389ED96D" w14:textId="77777777" w:rsidR="00DB7C34" w:rsidRPr="00DB7C34" w:rsidRDefault="00DB7C34" w:rsidP="00DB7C34"/>
    <w:p w14:paraId="6954A8BD" w14:textId="77777777" w:rsidR="00DB7C34" w:rsidRPr="00DB7C34" w:rsidRDefault="00DB7C34" w:rsidP="00DB7C34"/>
    <w:p w14:paraId="264CE86D" w14:textId="77777777" w:rsidR="00DB7C34" w:rsidRPr="00DB7C34" w:rsidRDefault="00DB7C34" w:rsidP="00DB7C34"/>
    <w:p w14:paraId="37ACFFC7" w14:textId="77777777" w:rsidR="00DB7C34" w:rsidRPr="00DB7C34" w:rsidRDefault="00DB7C34" w:rsidP="00DB7C34"/>
    <w:p w14:paraId="007F0E07" w14:textId="19ECC5C9" w:rsidR="00DB7C34" w:rsidRPr="00DB7C34" w:rsidRDefault="00DB7C34" w:rsidP="00DB7C34">
      <w:pPr>
        <w:tabs>
          <w:tab w:val="left" w:pos="7787"/>
        </w:tabs>
      </w:pPr>
      <w:r>
        <w:tab/>
      </w:r>
    </w:p>
    <w:p w14:paraId="078304DB" w14:textId="2549C3E4" w:rsidR="00DB7C34" w:rsidRPr="00DB7C34" w:rsidRDefault="00DB7C34" w:rsidP="00DB7C34">
      <w:pPr>
        <w:tabs>
          <w:tab w:val="left" w:pos="7787"/>
        </w:tabs>
        <w:sectPr w:rsidR="00DB7C34" w:rsidRPr="00DB7C34">
          <w:type w:val="continuous"/>
          <w:pgSz w:w="12240" w:h="15840"/>
          <w:pgMar w:top="680" w:right="700" w:bottom="280" w:left="680" w:header="720" w:footer="720" w:gutter="0"/>
          <w:cols w:space="720"/>
        </w:sectPr>
      </w:pPr>
      <w:r>
        <w:tab/>
      </w:r>
    </w:p>
    <w:p w14:paraId="485DF836" w14:textId="77777777" w:rsidR="00F85604" w:rsidRDefault="00CC0C81">
      <w:pPr>
        <w:spacing w:before="76"/>
        <w:ind w:left="3561" w:right="3530"/>
        <w:jc w:val="center"/>
        <w:rPr>
          <w:b/>
          <w:sz w:val="32"/>
        </w:rPr>
      </w:pPr>
      <w:r>
        <w:rPr>
          <w:b/>
          <w:sz w:val="32"/>
          <w:u w:val="single"/>
        </w:rPr>
        <w:lastRenderedPageBreak/>
        <w:t>Architecture</w:t>
      </w:r>
      <w:r>
        <w:rPr>
          <w:b/>
          <w:spacing w:val="-5"/>
          <w:sz w:val="32"/>
          <w:u w:val="single"/>
        </w:rPr>
        <w:t xml:space="preserve"> </w:t>
      </w:r>
      <w:r>
        <w:rPr>
          <w:b/>
          <w:sz w:val="32"/>
          <w:u w:val="single"/>
        </w:rPr>
        <w:t>Information</w:t>
      </w:r>
    </w:p>
    <w:p w14:paraId="5808015D" w14:textId="77777777" w:rsidR="00F85604" w:rsidRDefault="00F85604">
      <w:pPr>
        <w:pStyle w:val="BodyText"/>
        <w:spacing w:before="9"/>
        <w:rPr>
          <w:b/>
          <w:sz w:val="23"/>
        </w:rPr>
      </w:pPr>
    </w:p>
    <w:p w14:paraId="46292D25" w14:textId="72743123" w:rsidR="00F85604" w:rsidRPr="00C5327C" w:rsidRDefault="00CC0C81">
      <w:pPr>
        <w:pStyle w:val="BodyText"/>
        <w:spacing w:before="94"/>
        <w:ind w:left="191" w:right="155"/>
        <w:jc w:val="both"/>
      </w:pPr>
      <w:r w:rsidRPr="00C5327C">
        <w:t>Please</w:t>
      </w:r>
      <w:r w:rsidRPr="00C5327C">
        <w:rPr>
          <w:spacing w:val="1"/>
        </w:rPr>
        <w:t xml:space="preserve"> </w:t>
      </w:r>
      <w:r w:rsidRPr="00C5327C">
        <w:t>remember that</w:t>
      </w:r>
      <w:r w:rsidRPr="00C5327C">
        <w:rPr>
          <w:spacing w:val="1"/>
        </w:rPr>
        <w:t xml:space="preserve"> </w:t>
      </w:r>
      <w:r w:rsidRPr="00C5327C">
        <w:rPr>
          <w:u w:val="single"/>
        </w:rPr>
        <w:t>any</w:t>
      </w:r>
      <w:r w:rsidRPr="00C5327C">
        <w:t xml:space="preserve"> changes to the exterior</w:t>
      </w:r>
      <w:r w:rsidRPr="00C5327C">
        <w:rPr>
          <w:spacing w:val="1"/>
        </w:rPr>
        <w:t xml:space="preserve"> </w:t>
      </w:r>
      <w:r w:rsidRPr="00C5327C">
        <w:t>of</w:t>
      </w:r>
      <w:r w:rsidRPr="00C5327C">
        <w:rPr>
          <w:spacing w:val="1"/>
        </w:rPr>
        <w:t xml:space="preserve"> </w:t>
      </w:r>
      <w:r w:rsidRPr="00C5327C">
        <w:t>your</w:t>
      </w:r>
      <w:r w:rsidRPr="00C5327C">
        <w:rPr>
          <w:spacing w:val="1"/>
        </w:rPr>
        <w:t xml:space="preserve"> </w:t>
      </w:r>
      <w:r w:rsidRPr="00C5327C">
        <w:t>property or</w:t>
      </w:r>
      <w:r w:rsidRPr="00C5327C">
        <w:rPr>
          <w:spacing w:val="1"/>
        </w:rPr>
        <w:t xml:space="preserve"> </w:t>
      </w:r>
      <w:r w:rsidRPr="00C5327C">
        <w:t>residence,</w:t>
      </w:r>
      <w:r w:rsidRPr="00C5327C">
        <w:rPr>
          <w:spacing w:val="1"/>
        </w:rPr>
        <w:t xml:space="preserve"> </w:t>
      </w:r>
      <w:r w:rsidRPr="00C5327C">
        <w:t>including</w:t>
      </w:r>
      <w:r w:rsidR="00FA7F17" w:rsidRPr="00C5327C">
        <w:t xml:space="preserve"> but not limited to </w:t>
      </w:r>
      <w:r w:rsidRPr="00C5327C">
        <w:t>remodeling,</w:t>
      </w:r>
      <w:r w:rsidRPr="00C5327C">
        <w:rPr>
          <w:spacing w:val="1"/>
        </w:rPr>
        <w:t xml:space="preserve"> </w:t>
      </w:r>
      <w:r w:rsidRPr="00C5327C">
        <w:t>paint,</w:t>
      </w:r>
      <w:r w:rsidRPr="00C5327C">
        <w:rPr>
          <w:spacing w:val="1"/>
        </w:rPr>
        <w:t xml:space="preserve"> </w:t>
      </w:r>
      <w:r w:rsidRPr="00C5327C">
        <w:t>driveway,</w:t>
      </w:r>
      <w:r w:rsidRPr="00C5327C">
        <w:rPr>
          <w:spacing w:val="1"/>
        </w:rPr>
        <w:t xml:space="preserve"> </w:t>
      </w:r>
      <w:r w:rsidRPr="00C5327C">
        <w:t>ramps,</w:t>
      </w:r>
      <w:r w:rsidRPr="00C5327C">
        <w:rPr>
          <w:spacing w:val="1"/>
        </w:rPr>
        <w:t xml:space="preserve"> </w:t>
      </w:r>
      <w:r w:rsidRPr="00C5327C">
        <w:t>steps,</w:t>
      </w:r>
      <w:r w:rsidRPr="00C5327C">
        <w:rPr>
          <w:spacing w:val="1"/>
        </w:rPr>
        <w:t xml:space="preserve"> </w:t>
      </w:r>
      <w:r w:rsidRPr="00C5327C">
        <w:t>fences,</w:t>
      </w:r>
      <w:r w:rsidRPr="00C5327C">
        <w:rPr>
          <w:spacing w:val="1"/>
        </w:rPr>
        <w:t xml:space="preserve"> </w:t>
      </w:r>
      <w:r w:rsidRPr="00C5327C">
        <w:t>sheds,</w:t>
      </w:r>
      <w:r w:rsidRPr="00C5327C">
        <w:rPr>
          <w:spacing w:val="1"/>
        </w:rPr>
        <w:t xml:space="preserve"> </w:t>
      </w:r>
      <w:r w:rsidR="00FA7F17" w:rsidRPr="00C5327C">
        <w:t>roofs,</w:t>
      </w:r>
      <w:r w:rsidRPr="00C5327C">
        <w:rPr>
          <w:spacing w:val="1"/>
        </w:rPr>
        <w:t xml:space="preserve"> </w:t>
      </w:r>
      <w:r w:rsidRPr="00C5327C">
        <w:t>and</w:t>
      </w:r>
      <w:r w:rsidRPr="00C5327C">
        <w:rPr>
          <w:spacing w:val="1"/>
        </w:rPr>
        <w:t xml:space="preserve"> </w:t>
      </w:r>
      <w:r w:rsidRPr="00C5327C">
        <w:t>landscaping,</w:t>
      </w:r>
      <w:r w:rsidRPr="00C5327C">
        <w:rPr>
          <w:spacing w:val="1"/>
        </w:rPr>
        <w:t xml:space="preserve"> </w:t>
      </w:r>
      <w:r w:rsidRPr="00C5327C">
        <w:t>require</w:t>
      </w:r>
      <w:r w:rsidRPr="00C5327C">
        <w:rPr>
          <w:spacing w:val="1"/>
        </w:rPr>
        <w:t xml:space="preserve"> </w:t>
      </w:r>
      <w:r w:rsidRPr="00C5327C">
        <w:rPr>
          <w:b/>
        </w:rPr>
        <w:t>'prior'</w:t>
      </w:r>
      <w:r w:rsidRPr="00C5327C">
        <w:rPr>
          <w:b/>
          <w:spacing w:val="1"/>
        </w:rPr>
        <w:t xml:space="preserve"> </w:t>
      </w:r>
      <w:r w:rsidRPr="00C5327C">
        <w:t>approval</w:t>
      </w:r>
      <w:r w:rsidRPr="00C5327C">
        <w:rPr>
          <w:spacing w:val="1"/>
        </w:rPr>
        <w:t xml:space="preserve"> </w:t>
      </w:r>
      <w:r w:rsidRPr="00C5327C">
        <w:t>by</w:t>
      </w:r>
      <w:r w:rsidRPr="00C5327C">
        <w:rPr>
          <w:spacing w:val="1"/>
        </w:rPr>
        <w:t xml:space="preserve"> </w:t>
      </w:r>
      <w:r w:rsidRPr="00C5327C">
        <w:t>the</w:t>
      </w:r>
      <w:r w:rsidRPr="00C5327C">
        <w:rPr>
          <w:spacing w:val="1"/>
        </w:rPr>
        <w:t xml:space="preserve"> </w:t>
      </w:r>
      <w:r w:rsidRPr="00C5327C">
        <w:t>Association's</w:t>
      </w:r>
      <w:r w:rsidRPr="00C5327C">
        <w:rPr>
          <w:spacing w:val="1"/>
        </w:rPr>
        <w:t xml:space="preserve"> </w:t>
      </w:r>
      <w:r w:rsidRPr="00C5327C">
        <w:t>Architectural</w:t>
      </w:r>
      <w:r w:rsidRPr="00C5327C">
        <w:rPr>
          <w:spacing w:val="1"/>
        </w:rPr>
        <w:t xml:space="preserve"> </w:t>
      </w:r>
      <w:r w:rsidRPr="00C5327C">
        <w:t>Control</w:t>
      </w:r>
      <w:r w:rsidRPr="00C5327C">
        <w:rPr>
          <w:spacing w:val="1"/>
        </w:rPr>
        <w:t xml:space="preserve"> </w:t>
      </w:r>
      <w:r w:rsidRPr="00C5327C">
        <w:t>Committee.</w:t>
      </w:r>
      <w:r w:rsidRPr="00C5327C">
        <w:rPr>
          <w:spacing w:val="1"/>
        </w:rPr>
        <w:t xml:space="preserve"> </w:t>
      </w:r>
      <w:r w:rsidRPr="00C5327C">
        <w:t>Copies</w:t>
      </w:r>
      <w:r w:rsidRPr="00C5327C">
        <w:rPr>
          <w:spacing w:val="1"/>
        </w:rPr>
        <w:t xml:space="preserve"> </w:t>
      </w:r>
      <w:r w:rsidRPr="00C5327C">
        <w:t>of</w:t>
      </w:r>
      <w:r w:rsidRPr="00C5327C">
        <w:rPr>
          <w:spacing w:val="1"/>
        </w:rPr>
        <w:t xml:space="preserve"> </w:t>
      </w:r>
      <w:r w:rsidRPr="00C5327C">
        <w:t>the</w:t>
      </w:r>
      <w:r w:rsidRPr="00C5327C">
        <w:rPr>
          <w:spacing w:val="1"/>
        </w:rPr>
        <w:t xml:space="preserve"> </w:t>
      </w:r>
      <w:r w:rsidR="005F66DB" w:rsidRPr="00C5327C">
        <w:t>CC&amp;Rs</w:t>
      </w:r>
      <w:r w:rsidRPr="00C5327C">
        <w:rPr>
          <w:spacing w:val="1"/>
        </w:rPr>
        <w:t xml:space="preserve"> </w:t>
      </w:r>
      <w:r w:rsidRPr="00C5327C">
        <w:t>Rules</w:t>
      </w:r>
      <w:r w:rsidRPr="00C5327C">
        <w:rPr>
          <w:spacing w:val="1"/>
        </w:rPr>
        <w:t xml:space="preserve"> </w:t>
      </w:r>
      <w:r w:rsidRPr="00C5327C">
        <w:t>&amp;</w:t>
      </w:r>
      <w:r w:rsidRPr="00C5327C">
        <w:rPr>
          <w:spacing w:val="61"/>
        </w:rPr>
        <w:t xml:space="preserve"> </w:t>
      </w:r>
      <w:r w:rsidRPr="00C5327C">
        <w:t>Regulations</w:t>
      </w:r>
      <w:r w:rsidRPr="00C5327C">
        <w:rPr>
          <w:spacing w:val="61"/>
        </w:rPr>
        <w:t xml:space="preserve"> </w:t>
      </w:r>
      <w:r w:rsidRPr="00C5327C">
        <w:t>are</w:t>
      </w:r>
      <w:r w:rsidRPr="00C5327C">
        <w:rPr>
          <w:spacing w:val="1"/>
        </w:rPr>
        <w:t xml:space="preserve"> </w:t>
      </w:r>
      <w:r w:rsidRPr="00C5327C">
        <w:t xml:space="preserve">available on this website </w:t>
      </w:r>
      <w:hyperlink r:id="rId18">
        <w:r w:rsidRPr="00C5327C">
          <w:rPr>
            <w:u w:val="single"/>
          </w:rPr>
          <w:t>www.twinlakeshoa.com</w:t>
        </w:r>
      </w:hyperlink>
      <w:r w:rsidRPr="00C5327C">
        <w:t xml:space="preserve"> under the tab </w:t>
      </w:r>
      <w:r w:rsidR="00FA7F17" w:rsidRPr="00C5327C">
        <w:t>Governing Documents</w:t>
      </w:r>
      <w:r w:rsidR="005F66DB" w:rsidRPr="00C5327C">
        <w:t xml:space="preserve">. You may also contact the office to be emailed the documents or pick copies up at the HOA office. </w:t>
      </w:r>
      <w:r w:rsidRPr="00C5327C">
        <w:t xml:space="preserve">Home improvement work that requires </w:t>
      </w:r>
      <w:r w:rsidRPr="00C5327C">
        <w:rPr>
          <w:b/>
        </w:rPr>
        <w:t xml:space="preserve">‘prior’ </w:t>
      </w:r>
      <w:r w:rsidRPr="00C5327C">
        <w:t>approval includes</w:t>
      </w:r>
      <w:r w:rsidRPr="00C5327C">
        <w:rPr>
          <w:spacing w:val="1"/>
        </w:rPr>
        <w:t xml:space="preserve"> </w:t>
      </w:r>
      <w:r w:rsidRPr="00C5327C">
        <w:t>but</w:t>
      </w:r>
      <w:r w:rsidRPr="00C5327C">
        <w:rPr>
          <w:spacing w:val="1"/>
        </w:rPr>
        <w:t xml:space="preserve"> </w:t>
      </w:r>
      <w:r w:rsidRPr="00C5327C">
        <w:t>is</w:t>
      </w:r>
      <w:r w:rsidRPr="00C5327C">
        <w:rPr>
          <w:spacing w:val="1"/>
        </w:rPr>
        <w:t xml:space="preserve"> </w:t>
      </w:r>
      <w:r w:rsidRPr="00C5327C">
        <w:t>not</w:t>
      </w:r>
      <w:r w:rsidRPr="00C5327C">
        <w:rPr>
          <w:spacing w:val="-1"/>
        </w:rPr>
        <w:t xml:space="preserve"> </w:t>
      </w:r>
      <w:r w:rsidRPr="00C5327C">
        <w:t>limited</w:t>
      </w:r>
      <w:r w:rsidRPr="00C5327C">
        <w:rPr>
          <w:spacing w:val="-2"/>
        </w:rPr>
        <w:t xml:space="preserve"> </w:t>
      </w:r>
      <w:r w:rsidRPr="00C5327C">
        <w:t>to:</w:t>
      </w:r>
    </w:p>
    <w:p w14:paraId="34B5AE8C" w14:textId="4EDB41CD" w:rsidR="00F85604" w:rsidRPr="00C5327C" w:rsidRDefault="00CC0C81" w:rsidP="00307F8D">
      <w:pPr>
        <w:pStyle w:val="BodyText"/>
        <w:numPr>
          <w:ilvl w:val="0"/>
          <w:numId w:val="2"/>
        </w:numPr>
        <w:spacing w:before="123"/>
        <w:jc w:val="both"/>
      </w:pPr>
      <w:r w:rsidRPr="00C5327C">
        <w:t>Roof</w:t>
      </w:r>
      <w:r w:rsidRPr="00C5327C">
        <w:rPr>
          <w:spacing w:val="-2"/>
        </w:rPr>
        <w:t xml:space="preserve"> </w:t>
      </w:r>
      <w:r w:rsidRPr="00C5327C">
        <w:t>replacement</w:t>
      </w:r>
      <w:r w:rsidRPr="00C5327C">
        <w:rPr>
          <w:spacing w:val="-4"/>
        </w:rPr>
        <w:t xml:space="preserve"> </w:t>
      </w:r>
      <w:r w:rsidRPr="00C5327C">
        <w:t>or</w:t>
      </w:r>
      <w:r w:rsidRPr="00C5327C">
        <w:rPr>
          <w:spacing w:val="-4"/>
        </w:rPr>
        <w:t xml:space="preserve"> </w:t>
      </w:r>
      <w:r w:rsidRPr="00C5327C">
        <w:t>repair</w:t>
      </w:r>
      <w:r w:rsidRPr="00C5327C">
        <w:rPr>
          <w:spacing w:val="-2"/>
        </w:rPr>
        <w:t xml:space="preserve"> </w:t>
      </w:r>
      <w:r w:rsidR="00BF5A75" w:rsidRPr="00C5327C">
        <w:rPr>
          <w:spacing w:val="-2"/>
        </w:rPr>
        <w:t>(provide a photographic sample or link to product)</w:t>
      </w:r>
    </w:p>
    <w:p w14:paraId="73404C3F" w14:textId="495E0998" w:rsidR="00BF5A75" w:rsidRPr="00C5327C" w:rsidRDefault="00CC0C81" w:rsidP="00307F8D">
      <w:pPr>
        <w:pStyle w:val="BodyText"/>
        <w:numPr>
          <w:ilvl w:val="0"/>
          <w:numId w:val="2"/>
        </w:numPr>
        <w:spacing w:before="76" w:line="304" w:lineRule="auto"/>
      </w:pPr>
      <w:r w:rsidRPr="00C5327C">
        <w:t>Exterior</w:t>
      </w:r>
      <w:r w:rsidRPr="00C5327C">
        <w:rPr>
          <w:spacing w:val="-5"/>
        </w:rPr>
        <w:t xml:space="preserve"> </w:t>
      </w:r>
      <w:r w:rsidR="003A04D6" w:rsidRPr="00C5327C">
        <w:t>P</w:t>
      </w:r>
      <w:r w:rsidRPr="00C5327C">
        <w:t>ainting</w:t>
      </w:r>
      <w:r w:rsidRPr="00C5327C">
        <w:rPr>
          <w:spacing w:val="-4"/>
        </w:rPr>
        <w:t xml:space="preserve"> </w:t>
      </w:r>
      <w:r w:rsidR="00BF5A75" w:rsidRPr="00C5327C">
        <w:rPr>
          <w:spacing w:val="-4"/>
        </w:rPr>
        <w:t xml:space="preserve">(provide complete colors for </w:t>
      </w:r>
      <w:r w:rsidR="003A04D6" w:rsidRPr="00C5327C">
        <w:rPr>
          <w:spacing w:val="-4"/>
        </w:rPr>
        <w:t>s</w:t>
      </w:r>
      <w:r w:rsidR="00BF5A75" w:rsidRPr="00C5327C">
        <w:rPr>
          <w:spacing w:val="-4"/>
        </w:rPr>
        <w:t xml:space="preserve">iding, trim </w:t>
      </w:r>
      <w:r w:rsidR="003A04D6" w:rsidRPr="00C5327C">
        <w:rPr>
          <w:spacing w:val="-4"/>
        </w:rPr>
        <w:t>&amp;</w:t>
      </w:r>
      <w:r w:rsidR="00BF5A75" w:rsidRPr="00C5327C">
        <w:rPr>
          <w:spacing w:val="-4"/>
        </w:rPr>
        <w:t>doors</w:t>
      </w:r>
      <w:r w:rsidR="00050753" w:rsidRPr="00C5327C">
        <w:rPr>
          <w:spacing w:val="-4"/>
        </w:rPr>
        <w:t>. Include your complete painting palette [</w:t>
      </w:r>
      <w:r w:rsidR="00BF5A75" w:rsidRPr="00C5327C">
        <w:rPr>
          <w:spacing w:val="-4"/>
        </w:rPr>
        <w:t>a link</w:t>
      </w:r>
      <w:r w:rsidR="00050753" w:rsidRPr="00C5327C">
        <w:rPr>
          <w:spacing w:val="-4"/>
        </w:rPr>
        <w:t xml:space="preserve"> referencing your selections</w:t>
      </w:r>
      <w:r w:rsidR="00BF5A75" w:rsidRPr="00C5327C">
        <w:rPr>
          <w:spacing w:val="-4"/>
        </w:rPr>
        <w:t xml:space="preserve"> works </w:t>
      </w:r>
      <w:r w:rsidR="003A04D6" w:rsidRPr="00C5327C">
        <w:rPr>
          <w:spacing w:val="-4"/>
        </w:rPr>
        <w:t>best</w:t>
      </w:r>
      <w:r w:rsidR="00050753" w:rsidRPr="00C5327C">
        <w:rPr>
          <w:spacing w:val="-4"/>
        </w:rPr>
        <w:t>]</w:t>
      </w:r>
    </w:p>
    <w:p w14:paraId="38F5FCFD" w14:textId="671AA61F" w:rsidR="00F85604" w:rsidRPr="00C5327C" w:rsidRDefault="00CC0C81" w:rsidP="00307F8D">
      <w:pPr>
        <w:pStyle w:val="BodyText"/>
        <w:numPr>
          <w:ilvl w:val="0"/>
          <w:numId w:val="2"/>
        </w:numPr>
        <w:spacing w:before="76" w:line="305" w:lineRule="auto"/>
      </w:pPr>
      <w:r w:rsidRPr="00C5327C">
        <w:t>Exterior</w:t>
      </w:r>
      <w:r w:rsidRPr="00C5327C">
        <w:rPr>
          <w:spacing w:val="-2"/>
        </w:rPr>
        <w:t xml:space="preserve"> </w:t>
      </w:r>
      <w:r w:rsidRPr="00C5327C">
        <w:t>Doors,</w:t>
      </w:r>
      <w:r w:rsidRPr="00C5327C">
        <w:rPr>
          <w:spacing w:val="-3"/>
        </w:rPr>
        <w:t xml:space="preserve"> </w:t>
      </w:r>
      <w:r w:rsidRPr="00C5327C">
        <w:t>Garage</w:t>
      </w:r>
      <w:r w:rsidRPr="00C5327C">
        <w:rPr>
          <w:spacing w:val="-6"/>
        </w:rPr>
        <w:t xml:space="preserve"> </w:t>
      </w:r>
      <w:r w:rsidRPr="00C5327C">
        <w:t>Doors</w:t>
      </w:r>
      <w:r w:rsidRPr="00C5327C">
        <w:rPr>
          <w:spacing w:val="-2"/>
        </w:rPr>
        <w:t xml:space="preserve"> </w:t>
      </w:r>
      <w:bookmarkStart w:id="0" w:name="_Hlk89162755"/>
      <w:r w:rsidR="003A04D6" w:rsidRPr="00C5327C">
        <w:rPr>
          <w:spacing w:val="-2"/>
        </w:rPr>
        <w:t>(provide a photographic sample or link to product)</w:t>
      </w:r>
      <w:bookmarkEnd w:id="0"/>
    </w:p>
    <w:p w14:paraId="4FF73E5D" w14:textId="581A30C0" w:rsidR="00F85604" w:rsidRPr="00C5327C" w:rsidRDefault="00CC0C81" w:rsidP="00307F8D">
      <w:pPr>
        <w:pStyle w:val="BodyText"/>
        <w:numPr>
          <w:ilvl w:val="0"/>
          <w:numId w:val="2"/>
        </w:numPr>
        <w:spacing w:line="295" w:lineRule="exact"/>
      </w:pPr>
      <w:r w:rsidRPr="00C5327C">
        <w:t>Decks</w:t>
      </w:r>
      <w:r w:rsidR="008C0DC3" w:rsidRPr="00C5327C">
        <w:t xml:space="preserve"> &amp;</w:t>
      </w:r>
      <w:r w:rsidR="008C0DC3" w:rsidRPr="00C5327C">
        <w:rPr>
          <w:spacing w:val="-5"/>
        </w:rPr>
        <w:t xml:space="preserve"> </w:t>
      </w:r>
      <w:r w:rsidR="008C0DC3" w:rsidRPr="00C5327C">
        <w:t>porches</w:t>
      </w:r>
      <w:r w:rsidRPr="00C5327C">
        <w:rPr>
          <w:spacing w:val="-7"/>
        </w:rPr>
        <w:t xml:space="preserve"> </w:t>
      </w:r>
      <w:r w:rsidRPr="00C5327C">
        <w:t>including</w:t>
      </w:r>
      <w:r w:rsidRPr="00C5327C">
        <w:rPr>
          <w:spacing w:val="-4"/>
        </w:rPr>
        <w:t xml:space="preserve"> </w:t>
      </w:r>
      <w:r w:rsidRPr="00C5327C">
        <w:t>repairs</w:t>
      </w:r>
      <w:r w:rsidR="003A04D6" w:rsidRPr="00C5327C">
        <w:rPr>
          <w:spacing w:val="-7"/>
        </w:rPr>
        <w:t xml:space="preserve">, </w:t>
      </w:r>
      <w:bookmarkStart w:id="1" w:name="_Hlk89162870"/>
      <w:r w:rsidR="003A04D6" w:rsidRPr="00C5327C">
        <w:rPr>
          <w:spacing w:val="-7"/>
        </w:rPr>
        <w:t xml:space="preserve">include a diagram that shows where the deck sits on the property in relation to the lot lines. </w:t>
      </w:r>
      <w:bookmarkEnd w:id="1"/>
      <w:r w:rsidR="003A04D6" w:rsidRPr="00C5327C">
        <w:rPr>
          <w:spacing w:val="-7"/>
        </w:rPr>
        <w:t>Include materials and finishes (</w:t>
      </w:r>
      <w:r w:rsidR="003A04D6" w:rsidRPr="00C5327C">
        <w:rPr>
          <w:spacing w:val="-2"/>
        </w:rPr>
        <w:t>provide a photographic sample or link to product)</w:t>
      </w:r>
    </w:p>
    <w:p w14:paraId="5B20686D" w14:textId="6B2DE9CC" w:rsidR="00F85604" w:rsidRPr="00C5327C" w:rsidRDefault="00CC0C81" w:rsidP="00307F8D">
      <w:pPr>
        <w:pStyle w:val="BodyText"/>
        <w:numPr>
          <w:ilvl w:val="0"/>
          <w:numId w:val="2"/>
        </w:numPr>
        <w:spacing w:before="80"/>
      </w:pPr>
      <w:r w:rsidRPr="00C5327C">
        <w:t>Fences</w:t>
      </w:r>
      <w:r w:rsidRPr="00C5327C">
        <w:rPr>
          <w:spacing w:val="-3"/>
        </w:rPr>
        <w:t xml:space="preserve"> </w:t>
      </w:r>
      <w:r w:rsidRPr="00C5327C">
        <w:t>including</w:t>
      </w:r>
      <w:r w:rsidRPr="00C5327C">
        <w:rPr>
          <w:spacing w:val="-4"/>
        </w:rPr>
        <w:t xml:space="preserve"> </w:t>
      </w:r>
      <w:r w:rsidRPr="00C5327C">
        <w:t>repairs</w:t>
      </w:r>
      <w:r w:rsidRPr="00C5327C">
        <w:rPr>
          <w:spacing w:val="-7"/>
        </w:rPr>
        <w:t xml:space="preserve"> </w:t>
      </w:r>
      <w:r w:rsidRPr="00C5327C">
        <w:t>&amp;</w:t>
      </w:r>
      <w:r w:rsidRPr="00C5327C">
        <w:rPr>
          <w:spacing w:val="-3"/>
        </w:rPr>
        <w:t xml:space="preserve"> </w:t>
      </w:r>
      <w:r w:rsidRPr="00C5327C">
        <w:t>re-staining</w:t>
      </w:r>
      <w:r w:rsidRPr="00C5327C">
        <w:rPr>
          <w:spacing w:val="-4"/>
        </w:rPr>
        <w:t xml:space="preserve"> </w:t>
      </w:r>
      <w:r w:rsidRPr="00C5327C">
        <w:t>(include</w:t>
      </w:r>
      <w:r w:rsidRPr="00C5327C">
        <w:rPr>
          <w:spacing w:val="-3"/>
        </w:rPr>
        <w:t xml:space="preserve"> </w:t>
      </w:r>
      <w:r w:rsidRPr="00C5327C">
        <w:t>height,</w:t>
      </w:r>
      <w:r w:rsidRPr="00C5327C">
        <w:rPr>
          <w:spacing w:val="-5"/>
        </w:rPr>
        <w:t xml:space="preserve"> </w:t>
      </w:r>
      <w:r w:rsidR="00087C89" w:rsidRPr="00C5327C">
        <w:t>length</w:t>
      </w:r>
      <w:r w:rsidRPr="00C5327C">
        <w:t>,</w:t>
      </w:r>
      <w:r w:rsidR="00087C89" w:rsidRPr="00C5327C">
        <w:rPr>
          <w:spacing w:val="-7"/>
        </w:rPr>
        <w:t xml:space="preserve"> a diagram that shows where the fence sits on the property in relation to the lot lines, </w:t>
      </w:r>
      <w:r w:rsidR="008C0DC3" w:rsidRPr="00C5327C">
        <w:rPr>
          <w:spacing w:val="-7"/>
        </w:rPr>
        <w:t>materials,</w:t>
      </w:r>
      <w:r w:rsidRPr="00C5327C">
        <w:rPr>
          <w:spacing w:val="-3"/>
        </w:rPr>
        <w:t xml:space="preserve"> </w:t>
      </w:r>
      <w:r w:rsidRPr="00C5327C">
        <w:t>and</w:t>
      </w:r>
      <w:r w:rsidRPr="00C5327C">
        <w:rPr>
          <w:spacing w:val="-7"/>
        </w:rPr>
        <w:t xml:space="preserve"> </w:t>
      </w:r>
      <w:r w:rsidRPr="00C5327C">
        <w:t>finish</w:t>
      </w:r>
      <w:r w:rsidRPr="00C5327C">
        <w:rPr>
          <w:spacing w:val="-4"/>
        </w:rPr>
        <w:t xml:space="preserve"> </w:t>
      </w:r>
      <w:r w:rsidRPr="00C5327C">
        <w:t>of</w:t>
      </w:r>
      <w:r w:rsidRPr="00C5327C">
        <w:rPr>
          <w:spacing w:val="-4"/>
        </w:rPr>
        <w:t xml:space="preserve"> </w:t>
      </w:r>
      <w:r w:rsidRPr="00C5327C">
        <w:t>fence)</w:t>
      </w:r>
    </w:p>
    <w:p w14:paraId="0552F3FE" w14:textId="37A2F365" w:rsidR="00F85604" w:rsidRPr="00C5327C" w:rsidRDefault="00CC0C81" w:rsidP="00307F8D">
      <w:pPr>
        <w:pStyle w:val="BodyText"/>
        <w:numPr>
          <w:ilvl w:val="0"/>
          <w:numId w:val="2"/>
        </w:numPr>
        <w:spacing w:before="81" w:line="237" w:lineRule="auto"/>
      </w:pPr>
      <w:r w:rsidRPr="00C5327C">
        <w:t>Major</w:t>
      </w:r>
      <w:r w:rsidRPr="00C5327C">
        <w:rPr>
          <w:spacing w:val="-3"/>
        </w:rPr>
        <w:t xml:space="preserve"> </w:t>
      </w:r>
      <w:r w:rsidRPr="00C5327C">
        <w:t>Landscaping</w:t>
      </w:r>
      <w:r w:rsidRPr="00C5327C">
        <w:rPr>
          <w:spacing w:val="-4"/>
        </w:rPr>
        <w:t xml:space="preserve"> </w:t>
      </w:r>
      <w:r w:rsidRPr="00C5327C">
        <w:t>(25%</w:t>
      </w:r>
      <w:r w:rsidRPr="00C5327C">
        <w:rPr>
          <w:spacing w:val="-3"/>
        </w:rPr>
        <w:t xml:space="preserve"> </w:t>
      </w:r>
      <w:r w:rsidRPr="00C5327C">
        <w:t>or</w:t>
      </w:r>
      <w:r w:rsidRPr="00C5327C">
        <w:rPr>
          <w:spacing w:val="-5"/>
        </w:rPr>
        <w:t xml:space="preserve"> </w:t>
      </w:r>
      <w:r w:rsidRPr="00C5327C">
        <w:t>more</w:t>
      </w:r>
      <w:r w:rsidRPr="00C5327C">
        <w:rPr>
          <w:spacing w:val="-5"/>
        </w:rPr>
        <w:t xml:space="preserve"> </w:t>
      </w:r>
      <w:r w:rsidRPr="00C5327C">
        <w:t>change)</w:t>
      </w:r>
      <w:r w:rsidRPr="00C5327C">
        <w:rPr>
          <w:spacing w:val="-3"/>
        </w:rPr>
        <w:t xml:space="preserve"> </w:t>
      </w:r>
      <w:r w:rsidRPr="00C5327C">
        <w:t>please</w:t>
      </w:r>
      <w:r w:rsidRPr="00C5327C">
        <w:rPr>
          <w:spacing w:val="-3"/>
        </w:rPr>
        <w:t xml:space="preserve"> </w:t>
      </w:r>
      <w:r w:rsidRPr="00C5327C">
        <w:t>include</w:t>
      </w:r>
      <w:r w:rsidRPr="00C5327C">
        <w:rPr>
          <w:spacing w:val="-4"/>
        </w:rPr>
        <w:t xml:space="preserve"> </w:t>
      </w:r>
      <w:r w:rsidRPr="00C5327C">
        <w:t>drawing</w:t>
      </w:r>
      <w:r w:rsidRPr="00C5327C">
        <w:rPr>
          <w:spacing w:val="-2"/>
        </w:rPr>
        <w:t xml:space="preserve"> </w:t>
      </w:r>
      <w:r w:rsidRPr="00C5327C">
        <w:t>with</w:t>
      </w:r>
      <w:r w:rsidRPr="00C5327C">
        <w:rPr>
          <w:spacing w:val="-58"/>
        </w:rPr>
        <w:t xml:space="preserve"> </w:t>
      </w:r>
      <w:r w:rsidRPr="00C5327C">
        <w:t>scope</w:t>
      </w:r>
      <w:r w:rsidRPr="00C5327C">
        <w:rPr>
          <w:spacing w:val="-1"/>
        </w:rPr>
        <w:t xml:space="preserve"> </w:t>
      </w:r>
      <w:r w:rsidRPr="00C5327C">
        <w:t>of</w:t>
      </w:r>
      <w:r w:rsidRPr="00C5327C">
        <w:rPr>
          <w:spacing w:val="1"/>
        </w:rPr>
        <w:t xml:space="preserve"> </w:t>
      </w:r>
      <w:r w:rsidRPr="00C5327C">
        <w:t>work,</w:t>
      </w:r>
      <w:r w:rsidRPr="00C5327C">
        <w:rPr>
          <w:spacing w:val="2"/>
        </w:rPr>
        <w:t xml:space="preserve"> </w:t>
      </w:r>
      <w:r w:rsidRPr="00C5327C">
        <w:t>list</w:t>
      </w:r>
      <w:r w:rsidRPr="00C5327C">
        <w:rPr>
          <w:spacing w:val="-2"/>
        </w:rPr>
        <w:t xml:space="preserve"> </w:t>
      </w:r>
      <w:r w:rsidRPr="00C5327C">
        <w:t>of</w:t>
      </w:r>
      <w:r w:rsidRPr="00C5327C">
        <w:rPr>
          <w:spacing w:val="-2"/>
        </w:rPr>
        <w:t xml:space="preserve"> </w:t>
      </w:r>
      <w:r w:rsidRPr="00C5327C">
        <w:t>materials</w:t>
      </w:r>
      <w:r w:rsidRPr="00C5327C">
        <w:rPr>
          <w:spacing w:val="1"/>
        </w:rPr>
        <w:t xml:space="preserve"> </w:t>
      </w:r>
      <w:r w:rsidRPr="00C5327C">
        <w:t>and</w:t>
      </w:r>
      <w:r w:rsidRPr="00C5327C">
        <w:rPr>
          <w:spacing w:val="-1"/>
        </w:rPr>
        <w:t xml:space="preserve"> </w:t>
      </w:r>
      <w:r w:rsidRPr="00C5327C">
        <w:t>plants.</w:t>
      </w:r>
      <w:r w:rsidR="008C0DC3" w:rsidRPr="00C5327C">
        <w:t xml:space="preserve"> Submit hardscapes in a separate ACC request</w:t>
      </w:r>
    </w:p>
    <w:p w14:paraId="2AADD8CB" w14:textId="0686DD78" w:rsidR="00307F8D" w:rsidRPr="00C5327C" w:rsidRDefault="00CC0C81" w:rsidP="00307F8D">
      <w:pPr>
        <w:pStyle w:val="BodyText"/>
        <w:numPr>
          <w:ilvl w:val="0"/>
          <w:numId w:val="2"/>
        </w:numPr>
        <w:spacing w:before="80"/>
      </w:pPr>
      <w:r w:rsidRPr="00C5327C">
        <w:t>Driveways,</w:t>
      </w:r>
      <w:r w:rsidRPr="00C5327C">
        <w:rPr>
          <w:spacing w:val="-2"/>
        </w:rPr>
        <w:t xml:space="preserve"> </w:t>
      </w:r>
      <w:r w:rsidRPr="00C5327C">
        <w:t>sidewalks,</w:t>
      </w:r>
      <w:r w:rsidRPr="00C5327C">
        <w:rPr>
          <w:spacing w:val="-2"/>
        </w:rPr>
        <w:t xml:space="preserve"> </w:t>
      </w:r>
      <w:r w:rsidRPr="00C5327C">
        <w:t>ramps</w:t>
      </w:r>
      <w:r w:rsidR="008C0DC3" w:rsidRPr="00C5327C">
        <w:t xml:space="preserve"> and retaining walls</w:t>
      </w:r>
      <w:r w:rsidR="00307F8D" w:rsidRPr="00C5327C">
        <w:t>. Include</w:t>
      </w:r>
      <w:r w:rsidRPr="00C5327C">
        <w:rPr>
          <w:spacing w:val="-5"/>
        </w:rPr>
        <w:t xml:space="preserve"> </w:t>
      </w:r>
      <w:r w:rsidR="00307F8D" w:rsidRPr="00C5327C">
        <w:rPr>
          <w:spacing w:val="-7"/>
        </w:rPr>
        <w:t>a diagram that shows where the hardscape sits on the property in relation to the lot lines, materials,</w:t>
      </w:r>
      <w:r w:rsidR="00307F8D" w:rsidRPr="00C5327C">
        <w:rPr>
          <w:spacing w:val="-3"/>
        </w:rPr>
        <w:t xml:space="preserve"> </w:t>
      </w:r>
      <w:r w:rsidR="00307F8D" w:rsidRPr="00C5327C">
        <w:t>and</w:t>
      </w:r>
      <w:r w:rsidR="00307F8D" w:rsidRPr="00C5327C">
        <w:rPr>
          <w:spacing w:val="-7"/>
        </w:rPr>
        <w:t xml:space="preserve"> </w:t>
      </w:r>
      <w:r w:rsidR="00307F8D" w:rsidRPr="00C5327C">
        <w:t>finish</w:t>
      </w:r>
      <w:r w:rsidR="00307F8D" w:rsidRPr="00C5327C">
        <w:rPr>
          <w:spacing w:val="-4"/>
        </w:rPr>
        <w:t xml:space="preserve"> </w:t>
      </w:r>
      <w:r w:rsidR="00307F8D" w:rsidRPr="00C5327C">
        <w:t>hardscape)</w:t>
      </w:r>
    </w:p>
    <w:p w14:paraId="5A671B4F" w14:textId="5F891B9F" w:rsidR="00F85604" w:rsidRPr="00C5327C" w:rsidRDefault="00CC0C81" w:rsidP="00307F8D">
      <w:pPr>
        <w:pStyle w:val="BodyText"/>
        <w:numPr>
          <w:ilvl w:val="0"/>
          <w:numId w:val="2"/>
        </w:numPr>
        <w:spacing w:before="82" w:line="304" w:lineRule="auto"/>
        <w:rPr>
          <w:bCs/>
        </w:rPr>
      </w:pPr>
      <w:r w:rsidRPr="00C5327C">
        <w:t>Sheds</w:t>
      </w:r>
      <w:r w:rsidRPr="00C5327C">
        <w:rPr>
          <w:spacing w:val="-1"/>
        </w:rPr>
        <w:t xml:space="preserve"> </w:t>
      </w:r>
      <w:r w:rsidRPr="00C5327C">
        <w:t>(refer</w:t>
      </w:r>
      <w:r w:rsidRPr="00C5327C">
        <w:rPr>
          <w:spacing w:val="-2"/>
        </w:rPr>
        <w:t xml:space="preserve"> </w:t>
      </w:r>
      <w:r w:rsidRPr="00C5327C">
        <w:t>to</w:t>
      </w:r>
      <w:r w:rsidRPr="00C5327C">
        <w:rPr>
          <w:spacing w:val="-1"/>
        </w:rPr>
        <w:t xml:space="preserve"> </w:t>
      </w:r>
      <w:r w:rsidRPr="00C5327C">
        <w:t>Chapter</w:t>
      </w:r>
      <w:r w:rsidRPr="00C5327C">
        <w:rPr>
          <w:spacing w:val="-5"/>
        </w:rPr>
        <w:t xml:space="preserve"> </w:t>
      </w:r>
      <w:r w:rsidRPr="00C5327C">
        <w:t>1, Section</w:t>
      </w:r>
      <w:r w:rsidRPr="00C5327C">
        <w:rPr>
          <w:spacing w:val="-1"/>
        </w:rPr>
        <w:t xml:space="preserve"> </w:t>
      </w:r>
      <w:r w:rsidRPr="00C5327C">
        <w:t>III,</w:t>
      </w:r>
      <w:r w:rsidRPr="00C5327C">
        <w:rPr>
          <w:spacing w:val="-2"/>
        </w:rPr>
        <w:t xml:space="preserve"> </w:t>
      </w:r>
      <w:r w:rsidRPr="00C5327C">
        <w:t>Item</w:t>
      </w:r>
      <w:r w:rsidRPr="00C5327C">
        <w:rPr>
          <w:spacing w:val="-2"/>
        </w:rPr>
        <w:t xml:space="preserve"> </w:t>
      </w:r>
      <w:r w:rsidRPr="00C5327C">
        <w:t>G</w:t>
      </w:r>
      <w:r w:rsidRPr="00C5327C">
        <w:rPr>
          <w:spacing w:val="-2"/>
        </w:rPr>
        <w:t xml:space="preserve"> </w:t>
      </w:r>
      <w:r w:rsidRPr="00C5327C">
        <w:t>of</w:t>
      </w:r>
      <w:r w:rsidRPr="00C5327C">
        <w:rPr>
          <w:spacing w:val="1"/>
        </w:rPr>
        <w:t xml:space="preserve"> </w:t>
      </w:r>
      <w:r w:rsidRPr="00C5327C">
        <w:t>our Rules</w:t>
      </w:r>
      <w:r w:rsidRPr="00C5327C">
        <w:rPr>
          <w:spacing w:val="-1"/>
        </w:rPr>
        <w:t xml:space="preserve"> </w:t>
      </w:r>
      <w:r w:rsidRPr="00C5327C">
        <w:t>&amp;</w:t>
      </w:r>
      <w:r w:rsidRPr="00C5327C">
        <w:rPr>
          <w:spacing w:val="-3"/>
        </w:rPr>
        <w:t xml:space="preserve"> </w:t>
      </w:r>
      <w:r w:rsidRPr="00C5327C">
        <w:t>Regulations</w:t>
      </w:r>
      <w:r w:rsidRPr="00C5327C">
        <w:rPr>
          <w:b/>
        </w:rPr>
        <w:t>)</w:t>
      </w:r>
      <w:r w:rsidR="00307F8D" w:rsidRPr="00C5327C">
        <w:rPr>
          <w:b/>
        </w:rPr>
        <w:t xml:space="preserve"> 8’x8’x8’ max</w:t>
      </w:r>
    </w:p>
    <w:p w14:paraId="408F7CD7" w14:textId="689BD146" w:rsidR="00F85604" w:rsidRPr="00C5327C" w:rsidRDefault="00CC0C81" w:rsidP="00307F8D">
      <w:pPr>
        <w:pStyle w:val="BodyText"/>
        <w:numPr>
          <w:ilvl w:val="0"/>
          <w:numId w:val="2"/>
        </w:numPr>
        <w:spacing w:line="294" w:lineRule="exact"/>
      </w:pPr>
      <w:r w:rsidRPr="00C5327C">
        <w:t>Gutters</w:t>
      </w:r>
      <w:r w:rsidRPr="00C5327C">
        <w:rPr>
          <w:spacing w:val="-6"/>
        </w:rPr>
        <w:t xml:space="preserve"> </w:t>
      </w:r>
      <w:r w:rsidR="000B3DEE" w:rsidRPr="00C5327C">
        <w:t>(include</w:t>
      </w:r>
      <w:r w:rsidR="005F66DB" w:rsidRPr="00C5327C">
        <w:t xml:space="preserve"> siding and roof color, photographic </w:t>
      </w:r>
      <w:r w:rsidRPr="00C5327C">
        <w:t>sample,</w:t>
      </w:r>
      <w:r w:rsidR="005F66DB" w:rsidRPr="00C5327C">
        <w:t xml:space="preserve"> or link to product.</w:t>
      </w:r>
      <w:r w:rsidRPr="00C5327C">
        <w:t>)</w:t>
      </w:r>
    </w:p>
    <w:p w14:paraId="5BB52776" w14:textId="5B5B9768" w:rsidR="00F85604" w:rsidRPr="00C5327C" w:rsidRDefault="00CC0C81" w:rsidP="00307F8D">
      <w:pPr>
        <w:pStyle w:val="BodyText"/>
        <w:numPr>
          <w:ilvl w:val="0"/>
          <w:numId w:val="2"/>
        </w:numPr>
        <w:spacing w:before="79"/>
      </w:pPr>
      <w:r w:rsidRPr="00C5327C">
        <w:t>Remodels</w:t>
      </w:r>
      <w:r w:rsidRPr="00C5327C">
        <w:rPr>
          <w:spacing w:val="-11"/>
        </w:rPr>
        <w:t xml:space="preserve"> </w:t>
      </w:r>
      <w:r w:rsidRPr="00C5327C">
        <w:t>–</w:t>
      </w:r>
      <w:r w:rsidR="00A66AA6" w:rsidRPr="00C5327C">
        <w:t xml:space="preserve"> any changes visible on the exterior</w:t>
      </w:r>
      <w:r w:rsidRPr="00C5327C">
        <w:rPr>
          <w:spacing w:val="-11"/>
        </w:rPr>
        <w:t xml:space="preserve"> </w:t>
      </w:r>
      <w:r w:rsidRPr="00C5327C">
        <w:t>including</w:t>
      </w:r>
      <w:r w:rsidRPr="00C5327C">
        <w:rPr>
          <w:spacing w:val="-9"/>
        </w:rPr>
        <w:t xml:space="preserve"> </w:t>
      </w:r>
      <w:r w:rsidRPr="00C5327C">
        <w:t>siding</w:t>
      </w:r>
      <w:r w:rsidR="00517E05" w:rsidRPr="00C5327C">
        <w:t xml:space="preserve">, </w:t>
      </w:r>
      <w:r w:rsidRPr="00C5327C">
        <w:t>stone/brick</w:t>
      </w:r>
      <w:r w:rsidR="0047492B" w:rsidRPr="00C5327C">
        <w:t>,</w:t>
      </w:r>
      <w:r w:rsidRPr="00C5327C">
        <w:rPr>
          <w:spacing w:val="-12"/>
        </w:rPr>
        <w:t xml:space="preserve"> </w:t>
      </w:r>
      <w:r w:rsidRPr="00C5327C">
        <w:t>architectural</w:t>
      </w:r>
      <w:r w:rsidRPr="00C5327C">
        <w:rPr>
          <w:spacing w:val="-11"/>
        </w:rPr>
        <w:t xml:space="preserve"> </w:t>
      </w:r>
      <w:r w:rsidRPr="00C5327C">
        <w:t>details</w:t>
      </w:r>
      <w:r w:rsidR="0047492B" w:rsidRPr="00C5327C">
        <w:t xml:space="preserve">, </w:t>
      </w:r>
      <w:r w:rsidR="00517E05" w:rsidRPr="00C5327C">
        <w:t>windows</w:t>
      </w:r>
      <w:r w:rsidR="0047492B" w:rsidRPr="00C5327C">
        <w:t xml:space="preserve">, </w:t>
      </w:r>
      <w:r w:rsidRPr="00C5327C">
        <w:t>roofline</w:t>
      </w:r>
      <w:r w:rsidR="001C2ADC" w:rsidRPr="00C5327C">
        <w:t xml:space="preserve">, </w:t>
      </w:r>
      <w:r w:rsidRPr="00C5327C">
        <w:t>chimney</w:t>
      </w:r>
      <w:r w:rsidR="00DE4328" w:rsidRPr="00C5327C">
        <w:t>. Interior only changes are not reviewed</w:t>
      </w:r>
    </w:p>
    <w:p w14:paraId="4FB7AE29" w14:textId="564B209E" w:rsidR="00F85604" w:rsidRPr="00C5327C" w:rsidRDefault="00CC0C81" w:rsidP="00307F8D">
      <w:pPr>
        <w:pStyle w:val="BodyText"/>
        <w:numPr>
          <w:ilvl w:val="0"/>
          <w:numId w:val="2"/>
        </w:numPr>
        <w:spacing w:before="77"/>
      </w:pPr>
      <w:r w:rsidRPr="00C5327C">
        <w:t>Additions</w:t>
      </w:r>
      <w:r w:rsidR="008C0DC3" w:rsidRPr="00C5327C">
        <w:t xml:space="preserve"> that impact the external </w:t>
      </w:r>
      <w:r w:rsidR="000043ED" w:rsidRPr="00C5327C">
        <w:t>footprint</w:t>
      </w:r>
      <w:r w:rsidR="008C0DC3" w:rsidRPr="00C5327C">
        <w:t xml:space="preserve"> of the home</w:t>
      </w:r>
      <w:r w:rsidRPr="00C5327C">
        <w:t xml:space="preserve"> –Need complete Architectural designs and details, approved City Permit,</w:t>
      </w:r>
      <w:r w:rsidRPr="00C5327C">
        <w:rPr>
          <w:spacing w:val="-59"/>
        </w:rPr>
        <w:t xml:space="preserve"> </w:t>
      </w:r>
      <w:r w:rsidRPr="00C5327C">
        <w:t xml:space="preserve">elevations, </w:t>
      </w:r>
      <w:r w:rsidR="00FA7F17" w:rsidRPr="00C5327C">
        <w:t>materials,</w:t>
      </w:r>
      <w:r w:rsidRPr="00C5327C">
        <w:t xml:space="preserve"> and</w:t>
      </w:r>
      <w:r w:rsidRPr="00C5327C">
        <w:rPr>
          <w:spacing w:val="-4"/>
        </w:rPr>
        <w:t xml:space="preserve"> </w:t>
      </w:r>
      <w:r w:rsidRPr="00C5327C">
        <w:t>finishes including</w:t>
      </w:r>
      <w:r w:rsidRPr="00C5327C">
        <w:rPr>
          <w:spacing w:val="-1"/>
        </w:rPr>
        <w:t xml:space="preserve"> </w:t>
      </w:r>
      <w:r w:rsidRPr="00C5327C">
        <w:t>colors,</w:t>
      </w:r>
      <w:r w:rsidRPr="00C5327C">
        <w:rPr>
          <w:spacing w:val="-1"/>
        </w:rPr>
        <w:t xml:space="preserve"> </w:t>
      </w:r>
      <w:r w:rsidR="000B3DEE" w:rsidRPr="00C5327C">
        <w:t>stains,</w:t>
      </w:r>
      <w:r w:rsidRPr="00C5327C">
        <w:rPr>
          <w:spacing w:val="-3"/>
        </w:rPr>
        <w:t xml:space="preserve"> </w:t>
      </w:r>
      <w:r w:rsidRPr="00C5327C">
        <w:t>and</w:t>
      </w:r>
      <w:r w:rsidRPr="00C5327C">
        <w:rPr>
          <w:spacing w:val="-1"/>
        </w:rPr>
        <w:t xml:space="preserve"> </w:t>
      </w:r>
      <w:r w:rsidRPr="00C5327C">
        <w:t>styles.</w:t>
      </w:r>
    </w:p>
    <w:p w14:paraId="78DC7CD0" w14:textId="77777777" w:rsidR="00307F8D" w:rsidRPr="00C5327C" w:rsidRDefault="00307F8D" w:rsidP="00A66AA6">
      <w:pPr>
        <w:pStyle w:val="BodyText"/>
        <w:spacing w:before="77"/>
        <w:ind w:left="720"/>
      </w:pPr>
    </w:p>
    <w:p w14:paraId="71187F15" w14:textId="5D9F1740" w:rsidR="00307F8D" w:rsidRPr="00C5327C" w:rsidRDefault="00307F8D" w:rsidP="00307F8D">
      <w:pPr>
        <w:pStyle w:val="BodyText"/>
        <w:ind w:right="144"/>
        <w:jc w:val="both"/>
        <w:rPr>
          <w:b/>
          <w:bCs/>
        </w:rPr>
      </w:pPr>
      <w:r w:rsidRPr="00C5327C">
        <w:rPr>
          <w:b/>
          <w:bCs/>
        </w:rPr>
        <w:t>Any project that will require a trash bin or portable outhouse needs to be submitted on a separate request for permitting by the HOA.  Permits are issued with time limit</w:t>
      </w:r>
      <w:r w:rsidR="00983000" w:rsidRPr="00C5327C">
        <w:rPr>
          <w:b/>
          <w:bCs/>
        </w:rPr>
        <w:t>s</w:t>
      </w:r>
      <w:r w:rsidRPr="00C5327C">
        <w:rPr>
          <w:b/>
          <w:bCs/>
        </w:rPr>
        <w:t xml:space="preserve">. </w:t>
      </w:r>
    </w:p>
    <w:p w14:paraId="54A141FF" w14:textId="77777777" w:rsidR="00F85604" w:rsidRPr="00C5327C" w:rsidRDefault="00F85604">
      <w:pPr>
        <w:pStyle w:val="BodyText"/>
        <w:spacing w:before="6"/>
        <w:rPr>
          <w:sz w:val="28"/>
        </w:rPr>
      </w:pPr>
    </w:p>
    <w:p w14:paraId="496DAB14" w14:textId="4629D485" w:rsidR="00F85604" w:rsidRPr="00C5327C" w:rsidRDefault="00CC0C81">
      <w:pPr>
        <w:pStyle w:val="BodyText"/>
        <w:ind w:left="191" w:right="153"/>
        <w:jc w:val="both"/>
      </w:pPr>
      <w:r w:rsidRPr="00C5327C">
        <w:rPr>
          <w:b/>
          <w:u w:val="single"/>
        </w:rPr>
        <w:t>FOR</w:t>
      </w:r>
      <w:r w:rsidRPr="00C5327C">
        <w:rPr>
          <w:b/>
          <w:spacing w:val="1"/>
          <w:u w:val="single"/>
        </w:rPr>
        <w:t xml:space="preserve"> </w:t>
      </w:r>
      <w:r w:rsidRPr="00C5327C">
        <w:rPr>
          <w:b/>
          <w:u w:val="single"/>
        </w:rPr>
        <w:t>ALL</w:t>
      </w:r>
      <w:r w:rsidRPr="00C5327C">
        <w:rPr>
          <w:b/>
          <w:spacing w:val="1"/>
          <w:u w:val="single"/>
        </w:rPr>
        <w:t xml:space="preserve"> </w:t>
      </w:r>
      <w:r w:rsidRPr="00C5327C">
        <w:rPr>
          <w:b/>
          <w:u w:val="single"/>
        </w:rPr>
        <w:t>PROJECTS</w:t>
      </w:r>
      <w:r w:rsidRPr="00C5327C">
        <w:t>,</w:t>
      </w:r>
      <w:r w:rsidRPr="00C5327C">
        <w:rPr>
          <w:spacing w:val="1"/>
        </w:rPr>
        <w:t xml:space="preserve"> </w:t>
      </w:r>
      <w:r w:rsidR="000043ED" w:rsidRPr="00C5327C">
        <w:t>require</w:t>
      </w:r>
      <w:r w:rsidRPr="00C5327C">
        <w:rPr>
          <w:spacing w:val="1"/>
        </w:rPr>
        <w:t xml:space="preserve"> </w:t>
      </w:r>
      <w:r w:rsidRPr="00C5327C">
        <w:t>a</w:t>
      </w:r>
      <w:r w:rsidRPr="00C5327C">
        <w:rPr>
          <w:spacing w:val="1"/>
        </w:rPr>
        <w:t xml:space="preserve"> </w:t>
      </w:r>
      <w:r w:rsidRPr="00C5327C">
        <w:t>written</w:t>
      </w:r>
      <w:r w:rsidRPr="00C5327C">
        <w:rPr>
          <w:spacing w:val="1"/>
        </w:rPr>
        <w:t xml:space="preserve"> </w:t>
      </w:r>
      <w:r w:rsidRPr="00C5327C">
        <w:t>request</w:t>
      </w:r>
      <w:r w:rsidR="000043ED" w:rsidRPr="00C5327C">
        <w:t xml:space="preserve"> using this ACC form</w:t>
      </w:r>
      <w:r w:rsidRPr="00C5327C">
        <w:t>.</w:t>
      </w:r>
      <w:r w:rsidRPr="00C5327C">
        <w:rPr>
          <w:spacing w:val="1"/>
        </w:rPr>
        <w:t xml:space="preserve"> </w:t>
      </w:r>
      <w:r w:rsidRPr="00C5327C">
        <w:t>If</w:t>
      </w:r>
      <w:r w:rsidRPr="00C5327C">
        <w:rPr>
          <w:spacing w:val="1"/>
        </w:rPr>
        <w:t xml:space="preserve"> </w:t>
      </w:r>
      <w:r w:rsidRPr="00C5327C">
        <w:t>your</w:t>
      </w:r>
      <w:r w:rsidRPr="00C5327C">
        <w:rPr>
          <w:spacing w:val="1"/>
        </w:rPr>
        <w:t xml:space="preserve"> </w:t>
      </w:r>
      <w:r w:rsidRPr="00C5327C">
        <w:t>project</w:t>
      </w:r>
      <w:r w:rsidRPr="00C5327C">
        <w:rPr>
          <w:spacing w:val="1"/>
        </w:rPr>
        <w:t xml:space="preserve"> </w:t>
      </w:r>
      <w:r w:rsidRPr="00C5327C">
        <w:t>involves</w:t>
      </w:r>
      <w:r w:rsidRPr="00C5327C">
        <w:rPr>
          <w:spacing w:val="1"/>
        </w:rPr>
        <w:t xml:space="preserve"> </w:t>
      </w:r>
      <w:r w:rsidRPr="00C5327C">
        <w:t>landscaping</w:t>
      </w:r>
      <w:r w:rsidRPr="00C5327C">
        <w:rPr>
          <w:spacing w:val="61"/>
        </w:rPr>
        <w:t xml:space="preserve"> </w:t>
      </w:r>
      <w:r w:rsidRPr="00C5327C">
        <w:t>or</w:t>
      </w:r>
      <w:r w:rsidRPr="00C5327C">
        <w:rPr>
          <w:spacing w:val="1"/>
        </w:rPr>
        <w:t xml:space="preserve"> </w:t>
      </w:r>
      <w:r w:rsidRPr="00C5327C">
        <w:t>construction, please include a drawing or diagram of the planned work, showing dimensions and distances</w:t>
      </w:r>
      <w:r w:rsidRPr="00C5327C">
        <w:rPr>
          <w:spacing w:val="1"/>
        </w:rPr>
        <w:t xml:space="preserve"> </w:t>
      </w:r>
      <w:r w:rsidRPr="00C5327C">
        <w:t xml:space="preserve">and finishes of all materials you intend to use and </w:t>
      </w:r>
      <w:r w:rsidR="000043ED" w:rsidRPr="00C5327C">
        <w:t>if</w:t>
      </w:r>
      <w:r w:rsidRPr="00C5327C">
        <w:t xml:space="preserve"> you are working with a</w:t>
      </w:r>
      <w:r w:rsidRPr="00C5327C">
        <w:rPr>
          <w:spacing w:val="1"/>
        </w:rPr>
        <w:t xml:space="preserve"> </w:t>
      </w:r>
      <w:r w:rsidRPr="00C5327C">
        <w:t xml:space="preserve">contractor, please include the contractor's schematic drawing(s) pertaining to the planned work. Also include </w:t>
      </w:r>
      <w:r w:rsidR="00050753" w:rsidRPr="00C5327C">
        <w:t>a</w:t>
      </w:r>
      <w:r w:rsidR="00050753" w:rsidRPr="00C5327C">
        <w:rPr>
          <w:spacing w:val="-2"/>
        </w:rPr>
        <w:t xml:space="preserve"> </w:t>
      </w:r>
      <w:r w:rsidR="00050753" w:rsidRPr="00C5327C">
        <w:t>scope</w:t>
      </w:r>
      <w:r w:rsidR="00050753" w:rsidRPr="00C5327C">
        <w:rPr>
          <w:spacing w:val="-2"/>
        </w:rPr>
        <w:t xml:space="preserve"> </w:t>
      </w:r>
      <w:r w:rsidR="00050753" w:rsidRPr="00C5327C">
        <w:t>of</w:t>
      </w:r>
      <w:r w:rsidR="00050753" w:rsidRPr="00C5327C">
        <w:rPr>
          <w:spacing w:val="2"/>
        </w:rPr>
        <w:t xml:space="preserve"> </w:t>
      </w:r>
      <w:r w:rsidR="00050753" w:rsidRPr="00C5327C">
        <w:t xml:space="preserve">the project and either a </w:t>
      </w:r>
      <w:r w:rsidRPr="00C5327C">
        <w:t>start</w:t>
      </w:r>
      <w:r w:rsidRPr="00C5327C">
        <w:rPr>
          <w:spacing w:val="1"/>
        </w:rPr>
        <w:t xml:space="preserve"> </w:t>
      </w:r>
      <w:r w:rsidRPr="00C5327C">
        <w:t>and</w:t>
      </w:r>
      <w:r w:rsidRPr="00C5327C">
        <w:rPr>
          <w:spacing w:val="-1"/>
        </w:rPr>
        <w:t xml:space="preserve"> </w:t>
      </w:r>
      <w:r w:rsidRPr="00C5327C">
        <w:t>estimated</w:t>
      </w:r>
      <w:r w:rsidRPr="00C5327C">
        <w:rPr>
          <w:spacing w:val="-2"/>
        </w:rPr>
        <w:t xml:space="preserve"> </w:t>
      </w:r>
      <w:r w:rsidRPr="00C5327C">
        <w:t>completion dates</w:t>
      </w:r>
      <w:r w:rsidR="00050753" w:rsidRPr="00C5327C">
        <w:t xml:space="preserve"> or a duration for the work</w:t>
      </w:r>
      <w:r w:rsidR="00A66AA6" w:rsidRPr="00C5327C">
        <w:t xml:space="preserve"> with start date</w:t>
      </w:r>
      <w:r w:rsidR="00050753" w:rsidRPr="00C5327C">
        <w:t>.</w:t>
      </w:r>
    </w:p>
    <w:p w14:paraId="17E84517" w14:textId="6C66AB48" w:rsidR="00AA001E" w:rsidRPr="00C5327C" w:rsidRDefault="00CC0C81" w:rsidP="00AA001E">
      <w:pPr>
        <w:pStyle w:val="BodyText"/>
        <w:spacing w:before="124"/>
        <w:ind w:left="191" w:right="166"/>
        <w:jc w:val="both"/>
      </w:pPr>
      <w:r w:rsidRPr="00C5327C">
        <w:t>The Architectural Control Committee will review your request and either ask for further information or</w:t>
      </w:r>
      <w:r w:rsidRPr="00C5327C">
        <w:rPr>
          <w:spacing w:val="1"/>
        </w:rPr>
        <w:t xml:space="preserve"> </w:t>
      </w:r>
      <w:r w:rsidRPr="00C5327C">
        <w:t>approve your request as quickly as possible.</w:t>
      </w:r>
      <w:r w:rsidRPr="00C5327C">
        <w:rPr>
          <w:spacing w:val="1"/>
        </w:rPr>
        <w:t xml:space="preserve"> </w:t>
      </w:r>
      <w:r w:rsidRPr="00C5327C">
        <w:t xml:space="preserve">30 days are allotted for </w:t>
      </w:r>
      <w:r w:rsidR="00615E96" w:rsidRPr="00C5327C">
        <w:t xml:space="preserve">the ACC committee to review and return </w:t>
      </w:r>
      <w:r w:rsidRPr="00C5327C">
        <w:t>a determination</w:t>
      </w:r>
      <w:r w:rsidR="00AA001E" w:rsidRPr="00C5327C">
        <w:t>. Any</w:t>
      </w:r>
      <w:r w:rsidR="00AA001E" w:rsidRPr="00C5327C">
        <w:rPr>
          <w:spacing w:val="1"/>
        </w:rPr>
        <w:t xml:space="preserve"> </w:t>
      </w:r>
      <w:r w:rsidR="00AA001E" w:rsidRPr="00C5327C">
        <w:t>work that will produce changes in the appearance of your property requires</w:t>
      </w:r>
      <w:r w:rsidR="00AA001E" w:rsidRPr="00C5327C">
        <w:rPr>
          <w:spacing w:val="61"/>
        </w:rPr>
        <w:t xml:space="preserve"> </w:t>
      </w:r>
      <w:r w:rsidR="00AA001E" w:rsidRPr="00C5327C">
        <w:rPr>
          <w:b/>
        </w:rPr>
        <w:t xml:space="preserve">‘prior’ </w:t>
      </w:r>
      <w:r w:rsidR="00AA001E" w:rsidRPr="00C5327C">
        <w:t>approval of</w:t>
      </w:r>
      <w:r w:rsidR="00AA001E" w:rsidRPr="00C5327C">
        <w:rPr>
          <w:spacing w:val="1"/>
        </w:rPr>
        <w:t xml:space="preserve"> </w:t>
      </w:r>
      <w:r w:rsidR="00AA001E" w:rsidRPr="00C5327C">
        <w:t>the</w:t>
      </w:r>
      <w:r w:rsidR="00AA001E" w:rsidRPr="00C5327C">
        <w:rPr>
          <w:spacing w:val="-1"/>
        </w:rPr>
        <w:t xml:space="preserve"> </w:t>
      </w:r>
      <w:r w:rsidR="00AA001E" w:rsidRPr="00C5327C">
        <w:t>Association's</w:t>
      </w:r>
      <w:r w:rsidR="00AA001E" w:rsidRPr="00C5327C">
        <w:rPr>
          <w:spacing w:val="1"/>
        </w:rPr>
        <w:t xml:space="preserve"> </w:t>
      </w:r>
      <w:r w:rsidR="00AA001E" w:rsidRPr="00C5327C">
        <w:t>Architecture</w:t>
      </w:r>
      <w:r w:rsidR="00AA001E" w:rsidRPr="00C5327C">
        <w:rPr>
          <w:spacing w:val="-2"/>
        </w:rPr>
        <w:t xml:space="preserve"> </w:t>
      </w:r>
      <w:r w:rsidR="00AA001E" w:rsidRPr="00C5327C">
        <w:t>Committee. **Exclusion</w:t>
      </w:r>
      <w:r w:rsidR="00AA001E" w:rsidRPr="00C5327C">
        <w:rPr>
          <w:spacing w:val="17"/>
        </w:rPr>
        <w:t xml:space="preserve"> </w:t>
      </w:r>
      <w:r w:rsidR="00AA001E" w:rsidRPr="00C5327C">
        <w:t>of</w:t>
      </w:r>
      <w:r w:rsidR="00AA001E" w:rsidRPr="00C5327C">
        <w:rPr>
          <w:spacing w:val="22"/>
        </w:rPr>
        <w:t xml:space="preserve"> </w:t>
      </w:r>
      <w:r w:rsidR="00AA001E" w:rsidRPr="00C5327C">
        <w:t>any</w:t>
      </w:r>
      <w:r w:rsidR="00AA001E" w:rsidRPr="00C5327C">
        <w:rPr>
          <w:spacing w:val="16"/>
        </w:rPr>
        <w:t xml:space="preserve"> </w:t>
      </w:r>
      <w:r w:rsidR="00AA001E" w:rsidRPr="00C5327C">
        <w:t>of</w:t>
      </w:r>
      <w:r w:rsidR="00AA001E" w:rsidRPr="00C5327C">
        <w:rPr>
          <w:spacing w:val="20"/>
        </w:rPr>
        <w:t xml:space="preserve"> </w:t>
      </w:r>
      <w:r w:rsidR="00AA001E" w:rsidRPr="00C5327C">
        <w:t>the</w:t>
      </w:r>
      <w:r w:rsidR="00AA001E" w:rsidRPr="00C5327C">
        <w:rPr>
          <w:spacing w:val="18"/>
        </w:rPr>
        <w:t xml:space="preserve"> </w:t>
      </w:r>
      <w:r w:rsidR="00AA001E" w:rsidRPr="00C5327C">
        <w:t>required</w:t>
      </w:r>
      <w:r w:rsidR="00AA001E" w:rsidRPr="00C5327C">
        <w:rPr>
          <w:spacing w:val="18"/>
        </w:rPr>
        <w:t xml:space="preserve"> </w:t>
      </w:r>
      <w:r w:rsidR="00AA001E" w:rsidRPr="00C5327C">
        <w:t>information</w:t>
      </w:r>
      <w:r w:rsidR="00AA001E" w:rsidRPr="00C5327C">
        <w:rPr>
          <w:spacing w:val="19"/>
        </w:rPr>
        <w:t xml:space="preserve"> </w:t>
      </w:r>
      <w:r w:rsidR="00AA001E" w:rsidRPr="00C5327C">
        <w:t>will</w:t>
      </w:r>
      <w:r w:rsidR="00AA001E" w:rsidRPr="00C5327C">
        <w:rPr>
          <w:spacing w:val="17"/>
        </w:rPr>
        <w:t xml:space="preserve"> </w:t>
      </w:r>
      <w:r w:rsidR="00AA001E" w:rsidRPr="00C5327C">
        <w:t>delay</w:t>
      </w:r>
      <w:r w:rsidR="00AA001E" w:rsidRPr="00C5327C">
        <w:rPr>
          <w:spacing w:val="19"/>
        </w:rPr>
        <w:t xml:space="preserve"> </w:t>
      </w:r>
      <w:r w:rsidR="00AA001E" w:rsidRPr="00C5327C">
        <w:t>the</w:t>
      </w:r>
      <w:r w:rsidR="00AA001E" w:rsidRPr="00C5327C">
        <w:rPr>
          <w:spacing w:val="17"/>
        </w:rPr>
        <w:t xml:space="preserve"> </w:t>
      </w:r>
      <w:r w:rsidR="00AA001E" w:rsidRPr="00C5327C">
        <w:t>processing</w:t>
      </w:r>
      <w:r w:rsidR="00AA001E" w:rsidRPr="00C5327C">
        <w:rPr>
          <w:spacing w:val="21"/>
        </w:rPr>
        <w:t xml:space="preserve"> </w:t>
      </w:r>
      <w:r w:rsidR="00AA001E" w:rsidRPr="00C5327C">
        <w:t>of</w:t>
      </w:r>
      <w:r w:rsidR="00AA001E" w:rsidRPr="00C5327C">
        <w:rPr>
          <w:spacing w:val="21"/>
        </w:rPr>
        <w:t xml:space="preserve"> </w:t>
      </w:r>
      <w:r w:rsidR="00AA001E" w:rsidRPr="00C5327C">
        <w:t>your</w:t>
      </w:r>
      <w:r w:rsidR="00AA001E" w:rsidRPr="00C5327C">
        <w:rPr>
          <w:spacing w:val="20"/>
        </w:rPr>
        <w:t xml:space="preserve"> </w:t>
      </w:r>
      <w:r w:rsidR="00AA001E" w:rsidRPr="00C5327C">
        <w:t>request,</w:t>
      </w:r>
      <w:r w:rsidR="00AA001E" w:rsidRPr="00C5327C">
        <w:rPr>
          <w:spacing w:val="19"/>
        </w:rPr>
        <w:t xml:space="preserve"> </w:t>
      </w:r>
      <w:r w:rsidR="00AA001E" w:rsidRPr="00C5327C">
        <w:t>until</w:t>
      </w:r>
      <w:r w:rsidR="00AA001E" w:rsidRPr="00C5327C">
        <w:rPr>
          <w:spacing w:val="18"/>
        </w:rPr>
        <w:t xml:space="preserve"> </w:t>
      </w:r>
      <w:r w:rsidR="00AA001E" w:rsidRPr="00C5327C">
        <w:t>all</w:t>
      </w:r>
      <w:r w:rsidR="00AA001E" w:rsidRPr="00C5327C">
        <w:rPr>
          <w:spacing w:val="20"/>
        </w:rPr>
        <w:t xml:space="preserve"> </w:t>
      </w:r>
      <w:r w:rsidR="00AA001E" w:rsidRPr="00C5327C">
        <w:t>materials</w:t>
      </w:r>
      <w:r w:rsidR="00AA001E" w:rsidRPr="00C5327C">
        <w:rPr>
          <w:spacing w:val="1"/>
        </w:rPr>
        <w:t xml:space="preserve"> </w:t>
      </w:r>
      <w:r w:rsidR="00AA001E" w:rsidRPr="00C5327C">
        <w:t>are</w:t>
      </w:r>
      <w:r w:rsidR="00AA001E" w:rsidRPr="00C5327C">
        <w:rPr>
          <w:spacing w:val="-3"/>
        </w:rPr>
        <w:t xml:space="preserve"> </w:t>
      </w:r>
      <w:r w:rsidR="00AA001E" w:rsidRPr="00C5327C">
        <w:t>received</w:t>
      </w:r>
      <w:r w:rsidR="00AA001E" w:rsidRPr="00C5327C">
        <w:rPr>
          <w:spacing w:val="-2"/>
        </w:rPr>
        <w:t xml:space="preserve"> </w:t>
      </w:r>
      <w:r w:rsidR="00AA001E" w:rsidRPr="00C5327C">
        <w:t>for</w:t>
      </w:r>
      <w:r w:rsidR="00AA001E" w:rsidRPr="00C5327C">
        <w:rPr>
          <w:spacing w:val="-1"/>
        </w:rPr>
        <w:t xml:space="preserve"> </w:t>
      </w:r>
      <w:r w:rsidR="00AA001E" w:rsidRPr="00C5327C">
        <w:t>review.**</w:t>
      </w:r>
    </w:p>
    <w:p w14:paraId="3BD0197E" w14:textId="351E16B8" w:rsidR="00F85604" w:rsidRPr="00C5327C" w:rsidRDefault="007970FB">
      <w:pPr>
        <w:spacing w:before="118" w:line="242" w:lineRule="auto"/>
        <w:ind w:left="191" w:right="152"/>
        <w:jc w:val="both"/>
      </w:pPr>
      <w:r w:rsidRPr="00C5327C">
        <w:t>PERMITS:</w:t>
      </w:r>
      <w:r w:rsidR="00150C83" w:rsidRPr="00C5327C">
        <w:t xml:space="preserve"> </w:t>
      </w:r>
      <w:r w:rsidR="00AA001E" w:rsidRPr="00C5327C">
        <w:t>To determine if your project will need a city permit, please</w:t>
      </w:r>
      <w:r w:rsidR="00AA001E" w:rsidRPr="00C5327C">
        <w:rPr>
          <w:spacing w:val="1"/>
        </w:rPr>
        <w:t xml:space="preserve"> </w:t>
      </w:r>
      <w:r w:rsidR="00AA001E" w:rsidRPr="00C5327C">
        <w:t>check with the City of Federal Way's Code Compliance Officer, before beginning any work. A Compliance</w:t>
      </w:r>
      <w:r w:rsidR="00AA001E" w:rsidRPr="00C5327C">
        <w:rPr>
          <w:spacing w:val="1"/>
        </w:rPr>
        <w:t xml:space="preserve"> </w:t>
      </w:r>
      <w:r w:rsidR="00AA001E" w:rsidRPr="00C5327C">
        <w:t>Officer</w:t>
      </w:r>
      <w:r w:rsidR="00AA001E" w:rsidRPr="00C5327C">
        <w:rPr>
          <w:spacing w:val="-5"/>
        </w:rPr>
        <w:t xml:space="preserve"> </w:t>
      </w:r>
      <w:r w:rsidR="00AA001E" w:rsidRPr="00C5327C">
        <w:t>for</w:t>
      </w:r>
      <w:r w:rsidR="00AA001E" w:rsidRPr="00C5327C">
        <w:rPr>
          <w:spacing w:val="-1"/>
        </w:rPr>
        <w:t xml:space="preserve"> </w:t>
      </w:r>
      <w:r w:rsidR="00AA001E" w:rsidRPr="00C5327C">
        <w:t>the city</w:t>
      </w:r>
      <w:r w:rsidR="00AA001E" w:rsidRPr="00C5327C">
        <w:rPr>
          <w:spacing w:val="-3"/>
        </w:rPr>
        <w:t xml:space="preserve"> </w:t>
      </w:r>
      <w:r w:rsidR="00AA001E" w:rsidRPr="00C5327C">
        <w:t>of</w:t>
      </w:r>
      <w:r w:rsidR="00AA001E" w:rsidRPr="00C5327C">
        <w:rPr>
          <w:spacing w:val="4"/>
        </w:rPr>
        <w:t xml:space="preserve"> </w:t>
      </w:r>
      <w:r w:rsidR="00AA001E" w:rsidRPr="00C5327C">
        <w:t>Federal</w:t>
      </w:r>
      <w:r w:rsidR="00AA001E" w:rsidRPr="00C5327C">
        <w:rPr>
          <w:spacing w:val="-5"/>
        </w:rPr>
        <w:t xml:space="preserve"> </w:t>
      </w:r>
      <w:r w:rsidR="00AA001E" w:rsidRPr="00C5327C">
        <w:t>Way</w:t>
      </w:r>
      <w:r w:rsidR="00AA001E" w:rsidRPr="00C5327C">
        <w:rPr>
          <w:spacing w:val="-4"/>
        </w:rPr>
        <w:t xml:space="preserve"> </w:t>
      </w:r>
      <w:r w:rsidR="00AA001E" w:rsidRPr="00C5327C">
        <w:t>can</w:t>
      </w:r>
      <w:r w:rsidR="00AA001E" w:rsidRPr="00C5327C">
        <w:rPr>
          <w:spacing w:val="-3"/>
        </w:rPr>
        <w:t xml:space="preserve"> </w:t>
      </w:r>
      <w:r w:rsidR="00AA001E" w:rsidRPr="00C5327C">
        <w:t>be</w:t>
      </w:r>
      <w:r w:rsidR="00AA001E" w:rsidRPr="00C5327C">
        <w:rPr>
          <w:spacing w:val="-2"/>
        </w:rPr>
        <w:t xml:space="preserve"> </w:t>
      </w:r>
      <w:r w:rsidR="00AA001E" w:rsidRPr="00C5327C">
        <w:t>reached</w:t>
      </w:r>
      <w:r w:rsidR="00AA001E" w:rsidRPr="00C5327C">
        <w:rPr>
          <w:spacing w:val="-2"/>
        </w:rPr>
        <w:t xml:space="preserve"> </w:t>
      </w:r>
      <w:r w:rsidR="00AA001E" w:rsidRPr="00C5327C">
        <w:t>Monday</w:t>
      </w:r>
      <w:r w:rsidR="00AA001E" w:rsidRPr="00C5327C">
        <w:rPr>
          <w:spacing w:val="-3"/>
        </w:rPr>
        <w:t xml:space="preserve"> </w:t>
      </w:r>
      <w:r w:rsidR="00AA001E" w:rsidRPr="00C5327C">
        <w:t>through</w:t>
      </w:r>
      <w:r w:rsidR="00AA001E" w:rsidRPr="00C5327C">
        <w:rPr>
          <w:spacing w:val="-2"/>
        </w:rPr>
        <w:t xml:space="preserve"> </w:t>
      </w:r>
      <w:r w:rsidR="00AA001E" w:rsidRPr="00C5327C">
        <w:t>Friday</w:t>
      </w:r>
      <w:r w:rsidR="00AA001E" w:rsidRPr="00C5327C">
        <w:rPr>
          <w:spacing w:val="-2"/>
        </w:rPr>
        <w:t xml:space="preserve"> </w:t>
      </w:r>
      <w:r w:rsidR="00AA001E" w:rsidRPr="00C5327C">
        <w:t>at</w:t>
      </w:r>
      <w:r w:rsidR="00AA001E" w:rsidRPr="00C5327C">
        <w:rPr>
          <w:spacing w:val="1"/>
        </w:rPr>
        <w:t xml:space="preserve"> </w:t>
      </w:r>
      <w:r w:rsidR="00AA001E" w:rsidRPr="00C5327C">
        <w:t xml:space="preserve">253-835-2632. Please note that approval from the City </w:t>
      </w:r>
      <w:r w:rsidR="00AA001E" w:rsidRPr="00C5327C">
        <w:rPr>
          <w:b/>
          <w:u w:val="single"/>
        </w:rPr>
        <w:t>DOES NOT MEAN APPROVAL FROM THE ASSOCIATION</w:t>
      </w:r>
      <w:r w:rsidR="00AA001E" w:rsidRPr="00C5327C">
        <w:t>.</w:t>
      </w:r>
    </w:p>
    <w:p w14:paraId="2D819B98" w14:textId="48358ED0" w:rsidR="00996679" w:rsidRPr="00C5327C" w:rsidRDefault="00CC0C81" w:rsidP="00996679">
      <w:pPr>
        <w:pStyle w:val="BodyText"/>
        <w:spacing w:before="121"/>
        <w:ind w:left="191" w:right="162"/>
        <w:jc w:val="both"/>
      </w:pPr>
      <w:r w:rsidRPr="00C5327C">
        <w:t>As</w:t>
      </w:r>
      <w:r w:rsidRPr="00C5327C">
        <w:rPr>
          <w:spacing w:val="-2"/>
        </w:rPr>
        <w:t xml:space="preserve"> </w:t>
      </w:r>
      <w:r w:rsidRPr="00C5327C">
        <w:t>always, contact the HOA office with any questions,</w:t>
      </w:r>
      <w:r w:rsidRPr="00C5327C">
        <w:rPr>
          <w:spacing w:val="-1"/>
        </w:rPr>
        <w:t xml:space="preserve"> 253-838-0464, </w:t>
      </w:r>
      <w:hyperlink r:id="rId19" w:history="1">
        <w:r w:rsidR="00AA4B63" w:rsidRPr="00C5327C">
          <w:rPr>
            <w:rStyle w:val="Hyperlink"/>
            <w:rFonts w:eastAsia="Times New Roman"/>
            <w:color w:val="auto"/>
          </w:rPr>
          <w:t>officemanager@twinlakeshoa.com</w:t>
        </w:r>
      </w:hyperlink>
      <w:r w:rsidRPr="00C5327C">
        <w:rPr>
          <w:spacing w:val="-1"/>
        </w:rPr>
        <w:t xml:space="preserve"> </w:t>
      </w:r>
      <w:r w:rsidRPr="00C5327C">
        <w:t>or</w:t>
      </w:r>
      <w:r w:rsidRPr="00C5327C">
        <w:rPr>
          <w:spacing w:val="-3"/>
        </w:rPr>
        <w:t xml:space="preserve"> </w:t>
      </w:r>
      <w:r w:rsidRPr="00C5327C">
        <w:t>stop</w:t>
      </w:r>
      <w:r w:rsidRPr="00C5327C">
        <w:rPr>
          <w:spacing w:val="-4"/>
        </w:rPr>
        <w:t xml:space="preserve"> </w:t>
      </w:r>
      <w:r w:rsidRPr="00C5327C">
        <w:t>by</w:t>
      </w:r>
      <w:r w:rsidRPr="00C5327C">
        <w:rPr>
          <w:spacing w:val="-4"/>
        </w:rPr>
        <w:t xml:space="preserve"> </w:t>
      </w:r>
      <w:r w:rsidRPr="00C5327C">
        <w:t>the</w:t>
      </w:r>
      <w:r w:rsidRPr="00C5327C">
        <w:rPr>
          <w:spacing w:val="-4"/>
        </w:rPr>
        <w:t xml:space="preserve"> </w:t>
      </w:r>
      <w:r w:rsidRPr="00C5327C">
        <w:t>Association</w:t>
      </w:r>
      <w:r w:rsidRPr="00C5327C">
        <w:rPr>
          <w:spacing w:val="-2"/>
        </w:rPr>
        <w:t xml:space="preserve"> </w:t>
      </w:r>
      <w:r w:rsidRPr="00C5327C">
        <w:t>office</w:t>
      </w:r>
      <w:r w:rsidRPr="00C5327C">
        <w:rPr>
          <w:spacing w:val="-5"/>
        </w:rPr>
        <w:t xml:space="preserve"> </w:t>
      </w:r>
      <w:r w:rsidRPr="00C5327C">
        <w:t>with</w:t>
      </w:r>
      <w:r w:rsidRPr="00C5327C">
        <w:rPr>
          <w:spacing w:val="-2"/>
        </w:rPr>
        <w:t xml:space="preserve"> </w:t>
      </w:r>
      <w:r w:rsidRPr="00C5327C">
        <w:t>any</w:t>
      </w:r>
      <w:r w:rsidRPr="00C5327C">
        <w:rPr>
          <w:spacing w:val="-4"/>
        </w:rPr>
        <w:t xml:space="preserve"> </w:t>
      </w:r>
      <w:r w:rsidRPr="00C5327C">
        <w:t>questions.</w:t>
      </w:r>
      <w:r w:rsidR="00996679" w:rsidRPr="00C5327C">
        <w:t xml:space="preserve"> Bring your requests to the office during business hours which are Monday through Friday from 9:00 am to</w:t>
      </w:r>
      <w:r w:rsidR="00996679" w:rsidRPr="00C5327C">
        <w:rPr>
          <w:spacing w:val="1"/>
        </w:rPr>
        <w:t xml:space="preserve"> </w:t>
      </w:r>
      <w:r w:rsidR="00996679" w:rsidRPr="00C5327C">
        <w:t>4:00</w:t>
      </w:r>
      <w:r w:rsidR="00996679" w:rsidRPr="00C5327C">
        <w:rPr>
          <w:spacing w:val="-1"/>
        </w:rPr>
        <w:t xml:space="preserve"> </w:t>
      </w:r>
      <w:r w:rsidR="00996679" w:rsidRPr="00C5327C">
        <w:t>pm.</w:t>
      </w:r>
      <w:r w:rsidR="00996679" w:rsidRPr="00C5327C">
        <w:rPr>
          <w:spacing w:val="1"/>
        </w:rPr>
        <w:t xml:space="preserve"> </w:t>
      </w:r>
      <w:r w:rsidR="00996679" w:rsidRPr="00C5327C">
        <w:t>You</w:t>
      </w:r>
      <w:r w:rsidR="00996679" w:rsidRPr="00C5327C">
        <w:rPr>
          <w:spacing w:val="-2"/>
        </w:rPr>
        <w:t xml:space="preserve"> </w:t>
      </w:r>
      <w:r w:rsidR="00996679" w:rsidRPr="00C5327C">
        <w:t>may</w:t>
      </w:r>
      <w:r w:rsidR="00996679" w:rsidRPr="00C5327C">
        <w:rPr>
          <w:spacing w:val="-3"/>
        </w:rPr>
        <w:t xml:space="preserve"> </w:t>
      </w:r>
      <w:r w:rsidR="00996679" w:rsidRPr="00C5327C">
        <w:t>also</w:t>
      </w:r>
      <w:r w:rsidR="00996679" w:rsidRPr="00C5327C">
        <w:rPr>
          <w:spacing w:val="-2"/>
        </w:rPr>
        <w:t xml:space="preserve"> e</w:t>
      </w:r>
      <w:r w:rsidR="00996679" w:rsidRPr="00C5327C">
        <w:t>mail, mail or</w:t>
      </w:r>
      <w:r w:rsidR="00996679" w:rsidRPr="00C5327C">
        <w:rPr>
          <w:spacing w:val="1"/>
        </w:rPr>
        <w:t xml:space="preserve"> </w:t>
      </w:r>
      <w:r w:rsidR="00996679" w:rsidRPr="00C5327C">
        <w:t>drop</w:t>
      </w:r>
      <w:r w:rsidR="00996679" w:rsidRPr="00C5327C">
        <w:rPr>
          <w:spacing w:val="-3"/>
        </w:rPr>
        <w:t xml:space="preserve"> </w:t>
      </w:r>
      <w:r w:rsidR="00996679" w:rsidRPr="00C5327C">
        <w:t>them</w:t>
      </w:r>
      <w:r w:rsidR="00996679" w:rsidRPr="00C5327C">
        <w:rPr>
          <w:spacing w:val="-1"/>
        </w:rPr>
        <w:t xml:space="preserve"> </w:t>
      </w:r>
      <w:r w:rsidR="00996679" w:rsidRPr="00C5327C">
        <w:t>through</w:t>
      </w:r>
      <w:r w:rsidR="00996679" w:rsidRPr="00C5327C">
        <w:rPr>
          <w:spacing w:val="-1"/>
        </w:rPr>
        <w:t xml:space="preserve"> </w:t>
      </w:r>
      <w:r w:rsidR="00996679" w:rsidRPr="00C5327C">
        <w:t xml:space="preserve">the HOA office, </w:t>
      </w:r>
      <w:r w:rsidR="00996679" w:rsidRPr="00C5327C">
        <w:rPr>
          <w:spacing w:val="-1"/>
        </w:rPr>
        <w:t>mail</w:t>
      </w:r>
      <w:r w:rsidR="00996679" w:rsidRPr="00C5327C">
        <w:t xml:space="preserve"> slot any</w:t>
      </w:r>
      <w:r w:rsidR="00996679" w:rsidRPr="00C5327C">
        <w:rPr>
          <w:spacing w:val="-4"/>
        </w:rPr>
        <w:t xml:space="preserve"> </w:t>
      </w:r>
      <w:r w:rsidR="00996679" w:rsidRPr="00C5327C">
        <w:t>time.</w:t>
      </w:r>
      <w:r w:rsidR="006B185F" w:rsidRPr="00C5327C">
        <w:rPr>
          <w:rStyle w:val="FootnoteReference"/>
        </w:rPr>
        <w:footnoteReference w:id="1"/>
      </w:r>
    </w:p>
    <w:sectPr w:rsidR="00996679" w:rsidRPr="00C5327C">
      <w:pgSz w:w="12240" w:h="15840"/>
      <w:pgMar w:top="720" w:right="70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1C236" w14:textId="77777777" w:rsidR="003773A8" w:rsidRDefault="003773A8" w:rsidP="006B185F">
      <w:r>
        <w:separator/>
      </w:r>
    </w:p>
  </w:endnote>
  <w:endnote w:type="continuationSeparator" w:id="0">
    <w:p w14:paraId="578818FD" w14:textId="77777777" w:rsidR="003773A8" w:rsidRDefault="003773A8" w:rsidP="006B1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8EFA" w14:textId="77777777" w:rsidR="003773A8" w:rsidRDefault="003773A8" w:rsidP="006B185F">
      <w:r>
        <w:separator/>
      </w:r>
    </w:p>
  </w:footnote>
  <w:footnote w:type="continuationSeparator" w:id="0">
    <w:p w14:paraId="6012349E" w14:textId="77777777" w:rsidR="003773A8" w:rsidRDefault="003773A8" w:rsidP="006B185F">
      <w:r>
        <w:continuationSeparator/>
      </w:r>
    </w:p>
  </w:footnote>
  <w:footnote w:id="1">
    <w:p w14:paraId="49B4A3CB" w14:textId="2E674CE9" w:rsidR="006B185F" w:rsidRDefault="006B185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C5327C">
        <w:t>Rev 3/16/20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7.8pt;height:184.9pt;visibility:visible;mso-wrap-style:square" o:bullet="t">
        <v:imagedata r:id="rId1" o:title=""/>
      </v:shape>
    </w:pict>
  </w:numPicBullet>
  <w:abstractNum w:abstractNumId="0" w15:restartNumberingAfterBreak="0">
    <w:nsid w:val="28092691"/>
    <w:multiLevelType w:val="hybridMultilevel"/>
    <w:tmpl w:val="8D8EFB74"/>
    <w:lvl w:ilvl="0" w:tplc="54022C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C421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7241C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426E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060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B846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04D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726C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A2C4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9E00098"/>
    <w:multiLevelType w:val="hybridMultilevel"/>
    <w:tmpl w:val="F2B0E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604"/>
    <w:rsid w:val="000043ED"/>
    <w:rsid w:val="00050753"/>
    <w:rsid w:val="00087C89"/>
    <w:rsid w:val="000B3DEE"/>
    <w:rsid w:val="000D1FC3"/>
    <w:rsid w:val="000E0C21"/>
    <w:rsid w:val="00123293"/>
    <w:rsid w:val="0012461D"/>
    <w:rsid w:val="00150C83"/>
    <w:rsid w:val="001C2ADC"/>
    <w:rsid w:val="001D2901"/>
    <w:rsid w:val="00232861"/>
    <w:rsid w:val="00301DAA"/>
    <w:rsid w:val="00307F8D"/>
    <w:rsid w:val="00330B9C"/>
    <w:rsid w:val="00334CE7"/>
    <w:rsid w:val="003773A8"/>
    <w:rsid w:val="0038786E"/>
    <w:rsid w:val="003A04D6"/>
    <w:rsid w:val="003D5052"/>
    <w:rsid w:val="00436B77"/>
    <w:rsid w:val="0047492B"/>
    <w:rsid w:val="004F746F"/>
    <w:rsid w:val="00517E05"/>
    <w:rsid w:val="00533469"/>
    <w:rsid w:val="00553C73"/>
    <w:rsid w:val="005919C7"/>
    <w:rsid w:val="005B222D"/>
    <w:rsid w:val="005B25EE"/>
    <w:rsid w:val="005F66DB"/>
    <w:rsid w:val="00615E96"/>
    <w:rsid w:val="00674724"/>
    <w:rsid w:val="006B185F"/>
    <w:rsid w:val="006B7FA4"/>
    <w:rsid w:val="00777265"/>
    <w:rsid w:val="007970FB"/>
    <w:rsid w:val="007E6B79"/>
    <w:rsid w:val="00800445"/>
    <w:rsid w:val="00812A4E"/>
    <w:rsid w:val="00847DEE"/>
    <w:rsid w:val="008C0DC3"/>
    <w:rsid w:val="008D4169"/>
    <w:rsid w:val="00957037"/>
    <w:rsid w:val="00983000"/>
    <w:rsid w:val="00996679"/>
    <w:rsid w:val="009C69C5"/>
    <w:rsid w:val="009D2EE1"/>
    <w:rsid w:val="00A06BB2"/>
    <w:rsid w:val="00A27BC8"/>
    <w:rsid w:val="00A66AA6"/>
    <w:rsid w:val="00A86562"/>
    <w:rsid w:val="00AA001E"/>
    <w:rsid w:val="00AA4B63"/>
    <w:rsid w:val="00B249F4"/>
    <w:rsid w:val="00BA67E6"/>
    <w:rsid w:val="00BE2FBB"/>
    <w:rsid w:val="00BF5A75"/>
    <w:rsid w:val="00C26BED"/>
    <w:rsid w:val="00C31A23"/>
    <w:rsid w:val="00C5327C"/>
    <w:rsid w:val="00C53DF8"/>
    <w:rsid w:val="00C96313"/>
    <w:rsid w:val="00CB6F97"/>
    <w:rsid w:val="00CC0C81"/>
    <w:rsid w:val="00D06F91"/>
    <w:rsid w:val="00D430BA"/>
    <w:rsid w:val="00D5657A"/>
    <w:rsid w:val="00DB7C34"/>
    <w:rsid w:val="00DE2A38"/>
    <w:rsid w:val="00DE4328"/>
    <w:rsid w:val="00E24D1E"/>
    <w:rsid w:val="00E25C2E"/>
    <w:rsid w:val="00EB3CD3"/>
    <w:rsid w:val="00ED2137"/>
    <w:rsid w:val="00EE6C6D"/>
    <w:rsid w:val="00F4474D"/>
    <w:rsid w:val="00F85604"/>
    <w:rsid w:val="00FA7F17"/>
    <w:rsid w:val="00FD3486"/>
    <w:rsid w:val="00FF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0D3DD509"/>
  <w15:docId w15:val="{1F32CB5A-366F-417E-A6D9-3AD766881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C0C8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0C81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18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185F"/>
    <w:rPr>
      <w:rFonts w:ascii="Arial" w:eastAsia="Arial" w:hAnsi="Arial" w:cs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B185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18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85F"/>
    <w:rPr>
      <w:rFonts w:ascii="Arial" w:eastAsia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185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www.twinlakeshoa.com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yperlink" Target="mailto:officemanager@twinlakesho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AF924-C7AE-41F0-B224-FC6E7760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655</Words>
  <Characters>3738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Gayle Duff</dc:creator>
  <cp:lastModifiedBy>Gayle Duff</cp:lastModifiedBy>
  <cp:revision>2</cp:revision>
  <cp:lastPrinted>2021-12-07T21:17:00Z</cp:lastPrinted>
  <dcterms:created xsi:type="dcterms:W3CDTF">2022-03-21T21:11:00Z</dcterms:created>
  <dcterms:modified xsi:type="dcterms:W3CDTF">2022-03-21T21:11:00Z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2016-11-30T00:00:00Z</vt:filetime>
  </property>
  <property fmtid="{D5CDD505-2E9C-101B-9397-08002B2CF9AE}" pid="3" name="Creator">
    <vt:lpwstr>PDFium</vt:lpwstr>
  </property>
  <property fmtid="{D5CDD505-2E9C-101B-9397-08002B2CF9AE}" pid="4" name="LastSaved">
    <vt:filetime>2021-11-30T00:00:00Z</vt:filetime>
  </property>
</Properties>
</file>